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76B6F5F" w14:textId="240746EF" w:rsidR="002615D6" w:rsidRDefault="002615D6" w:rsidP="002615D6">
      <w:pPr>
        <w:rPr>
          <w:b/>
          <w:bCs/>
          <w:sz w:val="44"/>
          <w:szCs w:val="44"/>
        </w:rPr>
      </w:pPr>
      <w:r w:rsidRPr="001F70B5">
        <w:rPr>
          <w:b/>
          <w:bCs/>
          <w:sz w:val="44"/>
          <w:szCs w:val="44"/>
        </w:rPr>
        <w:t xml:space="preserve">Николай Левашов. Встреча с читателями </w:t>
      </w:r>
      <w:r w:rsidR="000E7B98" w:rsidRPr="000E7B98">
        <w:rPr>
          <w:b/>
          <w:bCs/>
          <w:sz w:val="44"/>
          <w:szCs w:val="44"/>
        </w:rPr>
        <w:t>31 октября 2009</w:t>
      </w:r>
      <w:r w:rsidRPr="001F70B5">
        <w:rPr>
          <w:b/>
          <w:bCs/>
          <w:sz w:val="44"/>
          <w:szCs w:val="44"/>
        </w:rPr>
        <w:t>. Стенограмма записи</w:t>
      </w:r>
    </w:p>
    <w:p w14:paraId="323FB404" w14:textId="26630E4A" w:rsidR="00BB057B" w:rsidRPr="001F70B5" w:rsidRDefault="00BB057B" w:rsidP="002615D6">
      <w:pPr>
        <w:rPr>
          <w:b/>
          <w:bCs/>
          <w:sz w:val="44"/>
          <w:szCs w:val="44"/>
        </w:rPr>
      </w:pPr>
      <w:r>
        <w:rPr>
          <w:noProof/>
        </w:rPr>
        <w:drawing>
          <wp:inline distT="0" distB="0" distL="0" distR="0" wp14:anchorId="4BE1D178" wp14:editId="640DBE29">
            <wp:extent cx="5940425" cy="3564255"/>
            <wp:effectExtent l="0" t="0" r="3175" b="0"/>
            <wp:docPr id="1322574684"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940425" cy="3564255"/>
                    </a:xfrm>
                    <a:prstGeom prst="rect">
                      <a:avLst/>
                    </a:prstGeom>
                    <a:noFill/>
                    <a:ln>
                      <a:noFill/>
                    </a:ln>
                  </pic:spPr>
                </pic:pic>
              </a:graphicData>
            </a:graphic>
          </wp:inline>
        </w:drawing>
      </w:r>
    </w:p>
    <w:p w14:paraId="7F9C6EE4" w14:textId="77777777" w:rsidR="002615D6" w:rsidRPr="001F70B5" w:rsidRDefault="002615D6" w:rsidP="002615D6">
      <w:pPr>
        <w:rPr>
          <w:b/>
          <w:bCs/>
        </w:rPr>
      </w:pPr>
    </w:p>
    <w:p w14:paraId="2F5729CC" w14:textId="77777777" w:rsidR="002615D6" w:rsidRPr="002252F8" w:rsidRDefault="002615D6" w:rsidP="002615D6">
      <w:pPr>
        <w:rPr>
          <w:rFonts w:ascii="Montserrat" w:hAnsi="Montserrat"/>
          <w:i/>
          <w:sz w:val="24"/>
          <w:szCs w:val="24"/>
        </w:rPr>
      </w:pPr>
      <w:r w:rsidRPr="002252F8">
        <w:rPr>
          <w:rFonts w:ascii="Montserrat" w:hAnsi="Montserrat"/>
          <w:b/>
          <w:i/>
          <w:sz w:val="24"/>
          <w:szCs w:val="24"/>
        </w:rPr>
        <w:t>Для полноценного понимания посмотрите видео встречи!</w:t>
      </w:r>
      <w:r w:rsidRPr="002252F8">
        <w:rPr>
          <w:rFonts w:ascii="Montserrat" w:hAnsi="Montserrat"/>
          <w:i/>
          <w:sz w:val="24"/>
          <w:szCs w:val="24"/>
        </w:rPr>
        <w:t xml:space="preserve"> Видео встречи передаёт общую атмосферу, эмоции, и другие тонкие нюансы, которых нет в стенограмме. Также, при просмотре видеозаписи, от Николая Левашова идёт оздоровительное и пробуждающее воздействие. Стенограмма позволяет лишь быстро сориентироваться в поиске высказываний. Это дословный текст, который не передаёт образность и всю глубину живой встречи. Видео можно найти в </w:t>
      </w:r>
      <w:proofErr w:type="gramStart"/>
      <w:r w:rsidRPr="002252F8">
        <w:rPr>
          <w:rFonts w:ascii="Montserrat" w:hAnsi="Montserrat"/>
          <w:i/>
          <w:sz w:val="24"/>
          <w:szCs w:val="24"/>
        </w:rPr>
        <w:t>видеохостингах  по</w:t>
      </w:r>
      <w:proofErr w:type="gramEnd"/>
      <w:r w:rsidRPr="002252F8">
        <w:rPr>
          <w:rFonts w:ascii="Montserrat" w:hAnsi="Montserrat"/>
          <w:i/>
          <w:sz w:val="24"/>
          <w:szCs w:val="24"/>
        </w:rPr>
        <w:t xml:space="preserve"> поиску «Левашов встреча» с указанием даты встречи, или на сайтах Николая Левашова.</w:t>
      </w:r>
    </w:p>
    <w:p w14:paraId="3DEB5273" w14:textId="77777777" w:rsidR="002615D6" w:rsidRDefault="002615D6" w:rsidP="002615D6">
      <w:pPr>
        <w:rPr>
          <w:rStyle w:val="a3"/>
          <w:rFonts w:ascii="Montserrat" w:hAnsi="Montserrat"/>
          <w:sz w:val="24"/>
          <w:szCs w:val="24"/>
        </w:rPr>
      </w:pPr>
      <w:r w:rsidRPr="002252F8">
        <w:rPr>
          <w:rFonts w:ascii="Montserrat" w:hAnsi="Montserrat"/>
          <w:i/>
          <w:sz w:val="24"/>
          <w:szCs w:val="24"/>
        </w:rPr>
        <w:t xml:space="preserve">Все стенограммы встреч </w:t>
      </w:r>
      <w:r w:rsidRPr="002252F8">
        <w:rPr>
          <w:rFonts w:ascii="Montserrat" w:hAnsi="Montserrat"/>
          <w:b/>
          <w:i/>
          <w:sz w:val="24"/>
          <w:szCs w:val="24"/>
        </w:rPr>
        <w:t xml:space="preserve">на сайте </w:t>
      </w:r>
      <w:hyperlink r:id="rId5" w:history="1">
        <w:r w:rsidRPr="002252F8">
          <w:rPr>
            <w:rStyle w:val="a3"/>
            <w:rFonts w:ascii="Montserrat" w:hAnsi="Montserrat"/>
            <w:sz w:val="24"/>
            <w:szCs w:val="24"/>
          </w:rPr>
          <w:t>www.levashov-text.ru</w:t>
        </w:r>
      </w:hyperlink>
    </w:p>
    <w:p w14:paraId="11AE85E8" w14:textId="77777777" w:rsidR="006C05F7" w:rsidRDefault="006C05F7" w:rsidP="002615D6">
      <w:pPr>
        <w:rPr>
          <w:rStyle w:val="a3"/>
          <w:rFonts w:ascii="Montserrat" w:hAnsi="Montserrat"/>
          <w:sz w:val="24"/>
          <w:szCs w:val="24"/>
        </w:rPr>
      </w:pPr>
    </w:p>
    <w:p w14:paraId="7D747EB2" w14:textId="77777777" w:rsidR="006C05F7" w:rsidRDefault="006C05F7" w:rsidP="002615D6">
      <w:pPr>
        <w:rPr>
          <w:rStyle w:val="a3"/>
          <w:rFonts w:ascii="Montserrat" w:hAnsi="Montserrat"/>
          <w:sz w:val="24"/>
          <w:szCs w:val="24"/>
        </w:rPr>
      </w:pPr>
    </w:p>
    <w:p w14:paraId="2044B457" w14:textId="77777777" w:rsidR="006C05F7" w:rsidRPr="006C05F7" w:rsidRDefault="006C05F7" w:rsidP="006C05F7">
      <w:pPr>
        <w:rPr>
          <w:rFonts w:ascii="Montserrat" w:hAnsi="Montserrat"/>
          <w:b/>
          <w:bCs/>
          <w:sz w:val="24"/>
          <w:szCs w:val="24"/>
        </w:rPr>
      </w:pPr>
      <w:r w:rsidRPr="006C05F7">
        <w:rPr>
          <w:rFonts w:ascii="Montserrat" w:hAnsi="Montserrat"/>
          <w:b/>
          <w:bCs/>
          <w:sz w:val="24"/>
          <w:szCs w:val="24"/>
        </w:rPr>
        <w:t>Вступительное слово Николая Викторовича Левашова</w:t>
      </w:r>
    </w:p>
    <w:p w14:paraId="06C7262E" w14:textId="77777777" w:rsidR="006C05F7" w:rsidRPr="006C05F7" w:rsidRDefault="006C05F7" w:rsidP="006C05F7">
      <w:pPr>
        <w:rPr>
          <w:rFonts w:ascii="Montserrat" w:hAnsi="Montserrat"/>
          <w:sz w:val="24"/>
          <w:szCs w:val="24"/>
        </w:rPr>
      </w:pPr>
      <w:r w:rsidRPr="006C05F7">
        <w:rPr>
          <w:rFonts w:ascii="Montserrat" w:hAnsi="Montserrat"/>
          <w:sz w:val="24"/>
          <w:szCs w:val="24"/>
        </w:rPr>
        <w:t xml:space="preserve">Добрый день </w:t>
      </w:r>
      <w:proofErr w:type="gramStart"/>
      <w:r w:rsidRPr="006C05F7">
        <w:rPr>
          <w:rFonts w:ascii="Montserrat" w:hAnsi="Montserrat"/>
          <w:sz w:val="24"/>
          <w:szCs w:val="24"/>
        </w:rPr>
        <w:t>всем</w:t>
      </w:r>
      <w:proofErr w:type="gramEnd"/>
      <w:r w:rsidRPr="006C05F7">
        <w:rPr>
          <w:rFonts w:ascii="Montserrat" w:hAnsi="Montserrat"/>
          <w:sz w:val="24"/>
          <w:szCs w:val="24"/>
        </w:rPr>
        <w:t xml:space="preserve"> кто сегодня приехал, пришёл в этот зал. Надеюсь, вы получите ответы на вопросы, которые у вас возникли. Сразу хочу сказать, многие пишут и говорят, что было бы неплохо проводить какие-то лекции. Мы с вами здесь собрались не лекцию читать по каким-то тематикам, это встреча с читателями в основном. То есть, получается, что многие, которые приезжают первый раз, задают вопросы, которые уже </w:t>
      </w:r>
      <w:r w:rsidRPr="006C05F7">
        <w:rPr>
          <w:rFonts w:ascii="Montserrat" w:hAnsi="Montserrat"/>
          <w:sz w:val="24"/>
          <w:szCs w:val="24"/>
        </w:rPr>
        <w:lastRenderedPageBreak/>
        <w:t>рассматривались раньше. Не стоит на это реагировать, потому что встреча наша – как с читателями, а не курс лекций, в котором последовательно читается какая-то определённая информация. Многие слушают выступления, записывают, и задают вопрос, почему не проводятся какие-то последовательные занятия. Да потому, что в таком случае нужно, чтобы были люди постоянно одни и те же, чтобы каждый раз не начинать с нуля. А в силу того, что встречи с читателями, и каждый раз приезжает много людей, которые приходят в первый раз, то такое в принципе невозможно.</w:t>
      </w:r>
    </w:p>
    <w:p w14:paraId="21106B82" w14:textId="77777777" w:rsidR="006C05F7" w:rsidRPr="006C05F7" w:rsidRDefault="006C05F7" w:rsidP="006C05F7">
      <w:pPr>
        <w:rPr>
          <w:rFonts w:ascii="Montserrat" w:hAnsi="Montserrat"/>
          <w:sz w:val="24"/>
          <w:szCs w:val="24"/>
        </w:rPr>
      </w:pPr>
      <w:r w:rsidRPr="006C05F7">
        <w:rPr>
          <w:rFonts w:ascii="Montserrat" w:hAnsi="Montserrat"/>
          <w:sz w:val="24"/>
          <w:szCs w:val="24"/>
        </w:rPr>
        <w:t xml:space="preserve">И второе, задача, которую я ставлю на встречах, это в первую очередь дать пояснения читателям, чтобы они получили хоть какое-то понимание тех моментов, которые ускользают или пропускаются, или по тем или иным причинам сложны для понимания, или прояснение тех или иных вопросов, которые волнуют тех, кто читает книги. Поэтому у нас это встреча с читателями, я говорю вступительное слово как обычно, пока вы собираетесь с мыслями о том, какие вопросы хотели задать. Сейчас те, кто не может приезжать, задают вопросы через интернет, поэтому я вскоре перейду именно к тем вопросам, которые уже были присланы через интернет. А кто сидит сейчас в зале, по мере поступления записок буду тоже отвечать на оные. Стараться буду совмещать: из зала и из интернета, чтобы было не обидно и тем, кто смог приехать и тем, кто не смог, потому что у них тоже есть вопросы, </w:t>
      </w:r>
      <w:proofErr w:type="gramStart"/>
      <w:r w:rsidRPr="006C05F7">
        <w:rPr>
          <w:rFonts w:ascii="Montserrat" w:hAnsi="Montserrat"/>
          <w:sz w:val="24"/>
          <w:szCs w:val="24"/>
        </w:rPr>
        <w:t>которые может быть</w:t>
      </w:r>
      <w:proofErr w:type="gramEnd"/>
      <w:r w:rsidRPr="006C05F7">
        <w:rPr>
          <w:rFonts w:ascii="Montserrat" w:hAnsi="Montserrat"/>
          <w:sz w:val="24"/>
          <w:szCs w:val="24"/>
        </w:rPr>
        <w:t xml:space="preserve"> перекликаются с вопросами тех людей, которые сидят в зале. К тому часто задают похожие вопросы, но каждый раз я стараюсь отвечать на вопрос с другого ракурса, то есть, это тоже своеобразная польза, потому что любой ответ имеет много граней, и чем больше мы граней охватим, тем более ясно и понятно будет человеку, что имеется в виду, какие вопросы поднимаются, какие задачи решаются и так далее. Поэтому подходить нужно к нашей с вами встрече как к встрече с читателями. Стиль вопрос-ответ.</w:t>
      </w:r>
    </w:p>
    <w:p w14:paraId="0DF927EE" w14:textId="77777777" w:rsidR="006C05F7" w:rsidRPr="006C05F7" w:rsidRDefault="006C05F7" w:rsidP="006C05F7">
      <w:pPr>
        <w:rPr>
          <w:rFonts w:ascii="Montserrat" w:hAnsi="Montserrat"/>
          <w:sz w:val="24"/>
          <w:szCs w:val="24"/>
        </w:rPr>
      </w:pPr>
      <w:r w:rsidRPr="006C05F7">
        <w:rPr>
          <w:rFonts w:ascii="Montserrat" w:hAnsi="Montserrat"/>
          <w:sz w:val="24"/>
          <w:szCs w:val="24"/>
        </w:rPr>
        <w:t xml:space="preserve">Что бы хотелось сказать, кто ещё не слышал, хочу порекомендовать включиться в акцию, которую наше движение организовало, это против введения налога на недвижимость. Самое странное и забавное, что некоторые пишут: «А вот покажите нам закон, который». Когда закон будет принят в думе уже что-то делать будет довольно-таки поздно. А вот пока есть возможность, он ещё пока готовится в чтениях, и, естественно, на руки его не даёт и номер закона ещё не предоставлен, потому что номер закона будет тогда, когда он уже будет принят после чтений в думе полностью. Но закон уже готовится, и что самое интересное, после того как была статья моя и потом призыв противодействия закону был объявлен, то многие люди прислали с разных областей России, что у </w:t>
      </w:r>
      <w:proofErr w:type="gramStart"/>
      <w:r w:rsidRPr="006C05F7">
        <w:rPr>
          <w:rFonts w:ascii="Montserrat" w:hAnsi="Montserrat"/>
          <w:sz w:val="24"/>
          <w:szCs w:val="24"/>
        </w:rPr>
        <w:t>них</w:t>
      </w:r>
      <w:proofErr w:type="gramEnd"/>
      <w:r w:rsidRPr="006C05F7">
        <w:rPr>
          <w:rFonts w:ascii="Montserrat" w:hAnsi="Montserrat"/>
          <w:sz w:val="24"/>
          <w:szCs w:val="24"/>
        </w:rPr>
        <w:t xml:space="preserve"> уже не дожидаясь этот закон проводится в реальности. То есть, людям уже сейчас начинают начислять налог на недвижимость именно с тех позиций, которые указаны в моей статье. И многие люди часто не понимают, они думают, что этот налог в первую очередь ударит по </w:t>
      </w:r>
      <w:r w:rsidRPr="006C05F7">
        <w:rPr>
          <w:rFonts w:ascii="Montserrat" w:hAnsi="Montserrat"/>
          <w:sz w:val="24"/>
          <w:szCs w:val="24"/>
        </w:rPr>
        <w:lastRenderedPageBreak/>
        <w:t>богатым людям. Да ничего оно по богатым людям не ударит. У богатых людей, у которых миллиарды наворованы, у них деньги найдутся заплатить за свою недвижимость, а часто они уйдут от этого.</w:t>
      </w:r>
    </w:p>
    <w:p w14:paraId="2A7D96CD" w14:textId="77777777" w:rsidR="006C05F7" w:rsidRPr="006C05F7" w:rsidRDefault="006C05F7" w:rsidP="006C05F7">
      <w:pPr>
        <w:rPr>
          <w:rFonts w:ascii="Montserrat" w:hAnsi="Montserrat"/>
          <w:sz w:val="24"/>
          <w:szCs w:val="24"/>
        </w:rPr>
      </w:pPr>
      <w:r w:rsidRPr="006C05F7">
        <w:rPr>
          <w:rFonts w:ascii="Montserrat" w:hAnsi="Montserrat"/>
          <w:sz w:val="24"/>
          <w:szCs w:val="24"/>
        </w:rPr>
        <w:t xml:space="preserve">Ударит этот налог в первую очередь по самым простым людям, работающих в мелком и среднем бизнесе, потому что это превратит </w:t>
      </w:r>
      <w:proofErr w:type="gramStart"/>
      <w:r w:rsidRPr="006C05F7">
        <w:rPr>
          <w:rFonts w:ascii="Montserrat" w:hAnsi="Montserrat"/>
          <w:sz w:val="24"/>
          <w:szCs w:val="24"/>
        </w:rPr>
        <w:t>всех людей</w:t>
      </w:r>
      <w:proofErr w:type="gramEnd"/>
      <w:r w:rsidRPr="006C05F7">
        <w:rPr>
          <w:rFonts w:ascii="Montserrat" w:hAnsi="Montserrat"/>
          <w:sz w:val="24"/>
          <w:szCs w:val="24"/>
        </w:rPr>
        <w:t xml:space="preserve"> живущих в стране в рабов. Просто могу сообщить следующее, что не только в России это пытаются вводить, а по всему миру есть такие налоги, и в Америке есть. Это в принципе по американскому образу и подобию вводится там тоже, налог с недвижимости один процент, именно с рыночной недвижимости. Только отличие, от того, которое в нашем государстве вводится, там есть плюс, если человек купил 30 лет назад недвижимость, он платит с той суммы, которую он заплатил 30 лет назад. У нас пошли дальше, у нас пересчитывают каждый год, меняется рыночная стоимость – пересчитывают, понимаете, что это такое? Это рабство полностью, кабала. И что интересно, присылали письма, что в некоторых местах уже пересчитывают не только за 2009 год, они пересчитывают и за 2008, и заставляют людей платить по новым ставкам за 2008 год. Понимаете, пока все сидящие думают, что до лампочки мне это нужно? Поздно будет потом думать. Поздно, потому </w:t>
      </w:r>
      <w:proofErr w:type="gramStart"/>
      <w:r w:rsidRPr="006C05F7">
        <w:rPr>
          <w:rFonts w:ascii="Montserrat" w:hAnsi="Montserrat"/>
          <w:sz w:val="24"/>
          <w:szCs w:val="24"/>
        </w:rPr>
        <w:t>что</w:t>
      </w:r>
      <w:proofErr w:type="gramEnd"/>
      <w:r w:rsidRPr="006C05F7">
        <w:rPr>
          <w:rFonts w:ascii="Montserrat" w:hAnsi="Montserrat"/>
          <w:sz w:val="24"/>
          <w:szCs w:val="24"/>
        </w:rPr>
        <w:t xml:space="preserve"> если введут этот налог, все превратятся в рабов в прямом и в переносном смысле слова, и не только сидящие в зале, а во всей России, и это нужно чётко понимать. И сколько можно сидеть и ждать у моря погоды. Никто ничего не принесёт на тарелочке с голубой каёмочкой, пока мы с вами не будем действовать. Сколько можно трястись? Скоро отберут всё, враги народа отберут всё, превратят в рабов, и что дальше? Потом жизни будут отбирать? И тоже все будут сидеть как бараны, </w:t>
      </w:r>
      <w:proofErr w:type="gramStart"/>
      <w:r w:rsidRPr="006C05F7">
        <w:rPr>
          <w:rFonts w:ascii="Montserrat" w:hAnsi="Montserrat"/>
          <w:sz w:val="24"/>
          <w:szCs w:val="24"/>
        </w:rPr>
        <w:t>ждать</w:t>
      </w:r>
      <w:proofErr w:type="gramEnd"/>
      <w:r w:rsidRPr="006C05F7">
        <w:rPr>
          <w:rFonts w:ascii="Montserrat" w:hAnsi="Montserrat"/>
          <w:sz w:val="24"/>
          <w:szCs w:val="24"/>
        </w:rPr>
        <w:t xml:space="preserve"> когда придут. Главное, чтобы пришли к соседу, главное не ко мне, да? Такая получается философия? </w:t>
      </w:r>
      <w:proofErr w:type="gramStart"/>
      <w:r w:rsidRPr="006C05F7">
        <w:rPr>
          <w:rFonts w:ascii="Montserrat" w:hAnsi="Montserrat"/>
          <w:sz w:val="24"/>
          <w:szCs w:val="24"/>
        </w:rPr>
        <w:t>Ну</w:t>
      </w:r>
      <w:proofErr w:type="gramEnd"/>
      <w:r w:rsidRPr="006C05F7">
        <w:rPr>
          <w:rFonts w:ascii="Montserrat" w:hAnsi="Montserrat"/>
          <w:sz w:val="24"/>
          <w:szCs w:val="24"/>
        </w:rPr>
        <w:t xml:space="preserve"> когда соседа зарежут, извините, следующими будете вы на очереди, рано или поздно всех это тронет. Этот налог, который пытаются ввести, представьте себе, что будет. Но самое забавное, реакция у некоторых есть: «О, небось у Вас полно недвижимости в России, что Вы так забеспокоились»?</w:t>
      </w:r>
    </w:p>
    <w:p w14:paraId="2F0EF8EF" w14:textId="77777777" w:rsidR="006C05F7" w:rsidRPr="006C05F7" w:rsidRDefault="006C05F7" w:rsidP="006C05F7">
      <w:pPr>
        <w:rPr>
          <w:rFonts w:ascii="Montserrat" w:hAnsi="Montserrat"/>
          <w:sz w:val="24"/>
          <w:szCs w:val="24"/>
        </w:rPr>
      </w:pPr>
      <w:r w:rsidRPr="006C05F7">
        <w:rPr>
          <w:rFonts w:ascii="Montserrat" w:hAnsi="Montserrat"/>
          <w:sz w:val="24"/>
          <w:szCs w:val="24"/>
        </w:rPr>
        <w:t xml:space="preserve">Сообщаю, у меня пока в России никакой недвижимости вообще нет. У людей странные понятия, если ты беспокоишься о человеке другом, то обязательно должен иметь свою собственную корысть, не понимая, что можно просто болеть за душу, за страну, за Родину, за людей, которых обманывают, и которые как бараны, извините, идут и позволяют делать всё, что хотят с ними. А я против такого и </w:t>
      </w:r>
      <w:proofErr w:type="gramStart"/>
      <w:r w:rsidRPr="006C05F7">
        <w:rPr>
          <w:rFonts w:ascii="Montserrat" w:hAnsi="Montserrat"/>
          <w:sz w:val="24"/>
          <w:szCs w:val="24"/>
        </w:rPr>
        <w:t>хочу</w:t>
      </w:r>
      <w:proofErr w:type="gramEnd"/>
      <w:r w:rsidRPr="006C05F7">
        <w:rPr>
          <w:rFonts w:ascii="Montserrat" w:hAnsi="Montserrat"/>
          <w:sz w:val="24"/>
          <w:szCs w:val="24"/>
        </w:rPr>
        <w:t xml:space="preserve"> чтобы люди превратились из баранов в людей, которые бы стояли не на коленях, а в полный рост. Вот такая задача у меня есть и задача у движения, которое у нас создано именно для того, чтобы это сделать. И вам, как сегодня тоже представителям, приехавшим с разных областей, действовать нужно активно. За это время, два месяца уже почти идёт, собрано подписей таких, у кого нет интернета 4162 подписи, по интернету чуть больше 8 тысяч. Это за 2 месяца по всей России собрали 12000, ну может ещё кто </w:t>
      </w:r>
      <w:r w:rsidRPr="006C05F7">
        <w:rPr>
          <w:rFonts w:ascii="Montserrat" w:hAnsi="Montserrat"/>
          <w:sz w:val="24"/>
          <w:szCs w:val="24"/>
        </w:rPr>
        <w:lastRenderedPageBreak/>
        <w:t>не прислал, пускай 15 тысяч голосов против этого налога. Понимаете? По крайней мере, 130 – 140 миллионов населения, который каждого коснётся, и только 15 максимум тысяч решили бороться против этого? Есть законные способы борьбы, вот если мы соберём подписей достаточно, хотя бы минимум 100 тысяч, хотелось бы хотя бы несколько миллионов, то после того никто не посмеет принять такой закон, понимаете? Вот те, кто сидят в зале сегодня, кто ещё не среагировал – подумайте, потому что потом будет поздно реагировать.</w:t>
      </w:r>
    </w:p>
    <w:p w14:paraId="6C70C715" w14:textId="77777777" w:rsidR="006C05F7" w:rsidRPr="006C05F7" w:rsidRDefault="006C05F7" w:rsidP="006C05F7">
      <w:pPr>
        <w:rPr>
          <w:rFonts w:ascii="Montserrat" w:hAnsi="Montserrat"/>
          <w:sz w:val="24"/>
          <w:szCs w:val="24"/>
        </w:rPr>
      </w:pPr>
      <w:r w:rsidRPr="006C05F7">
        <w:rPr>
          <w:rFonts w:ascii="Montserrat" w:hAnsi="Montserrat"/>
          <w:sz w:val="24"/>
          <w:szCs w:val="24"/>
        </w:rPr>
        <w:t>И может быть вы, вернувшись на свои места, где живёте, всё-таки начнёте с людьми беседовать, чтобы люди начали понимать. Вот что меня удивляет – это пассивность, обречённость, всё-таки тысяча лет христианства, как я вижу, весьма сильно превратили людей, хотя в 20 веке почти не было церкви официально, но, тем не менее, тысяча лет отложила отпечаток.</w:t>
      </w:r>
    </w:p>
    <w:p w14:paraId="3D925DCD" w14:textId="77777777" w:rsidR="006C05F7" w:rsidRPr="006C05F7" w:rsidRDefault="006C05F7" w:rsidP="006C05F7">
      <w:pPr>
        <w:rPr>
          <w:rFonts w:ascii="Montserrat" w:hAnsi="Montserrat"/>
          <w:sz w:val="24"/>
          <w:szCs w:val="24"/>
        </w:rPr>
      </w:pPr>
      <w:r w:rsidRPr="006C05F7">
        <w:rPr>
          <w:rFonts w:ascii="Montserrat" w:hAnsi="Montserrat"/>
          <w:sz w:val="24"/>
          <w:szCs w:val="24"/>
        </w:rPr>
        <w:t xml:space="preserve">Получается, все превратились в рабов, все боятся открыть рот, не дай бог мне станет хуже от этого, не дай бог я от этого пострадаю, да? Так какой бог? От какого бога пострадаете? Почитайте Тору, почитайте Ветхий Завет. Если вы прочитаете, то поймёте, что это бог, о котором вы говорите – «не дай бог», как раз и обрекает вас быть рабами. Поэтому думаю, что нам с вами уже пора просыпаться, пора превращаться из рабов в свободных людей, каковыми были все наши предки, пока не было навязано социальное оружие – религия. Думаю, хватит нам уже стоять на коленях, потому что дальше уже некуда. Вы знаете, что происходит, не нужно объяснять, что происходит в России? На уничтожение Россия поставлена, а мы сидим спокойненько и </w:t>
      </w:r>
      <w:proofErr w:type="gramStart"/>
      <w:r w:rsidRPr="006C05F7">
        <w:rPr>
          <w:rFonts w:ascii="Montserrat" w:hAnsi="Montserrat"/>
          <w:sz w:val="24"/>
          <w:szCs w:val="24"/>
        </w:rPr>
        <w:t>ждём</w:t>
      </w:r>
      <w:proofErr w:type="gramEnd"/>
      <w:r w:rsidRPr="006C05F7">
        <w:rPr>
          <w:rFonts w:ascii="Montserrat" w:hAnsi="Montserrat"/>
          <w:sz w:val="24"/>
          <w:szCs w:val="24"/>
        </w:rPr>
        <w:t xml:space="preserve"> когда нас уничтожат. Да? Бороться надо. Интересная такая статистика наблюдается. Даже по движению, кто вступает в движение. А вы знаете, где больше всего количество членов в движение вступивших? За Уралом, Дальний Восток и так далее. В европейской части очень мало вступающих. А как вы думаете, почему? А ответ очень простой. Зауральские территории были присоединены романовской династией только лишь в 1775 году, то есть, закончилась война гражданская, и территории были присоединены в начале 19 века. И на этих территориях за Уралом и Дальнем Востоком в принципе церковь не лютовала особенно, боялись ещё их, крепостное право не вводилось, и люди гораздо более свободные, не зомбированные, как оказались на европейской части.</w:t>
      </w:r>
    </w:p>
    <w:p w14:paraId="33254DFA" w14:textId="77777777" w:rsidR="006C05F7" w:rsidRPr="006C05F7" w:rsidRDefault="006C05F7" w:rsidP="006C05F7">
      <w:pPr>
        <w:rPr>
          <w:rFonts w:ascii="Montserrat" w:hAnsi="Montserrat"/>
          <w:sz w:val="24"/>
          <w:szCs w:val="24"/>
        </w:rPr>
      </w:pPr>
      <w:r w:rsidRPr="006C05F7">
        <w:rPr>
          <w:rFonts w:ascii="Montserrat" w:hAnsi="Montserrat"/>
          <w:sz w:val="24"/>
          <w:szCs w:val="24"/>
        </w:rPr>
        <w:t xml:space="preserve">А вот на европейской части России тысяча лет христианства превратила людей в пассивных, все боятся, что вот не дай бог, даже если человек не верит в господа бога, так сказать, всё равно уже на уровне подсознания, несколько десятков поколений вбивали, что ты раб, ты раб, и у человека рабская философия сохранилась. Ну вот скажите, здесь в зале, хотят быть рабами кто-то, поднимите руку, кто хочет быть рабом? Есть таковые? Странно, нет. Так нужно </w:t>
      </w:r>
      <w:proofErr w:type="gramStart"/>
      <w:r w:rsidRPr="006C05F7">
        <w:rPr>
          <w:rFonts w:ascii="Montserrat" w:hAnsi="Montserrat"/>
          <w:sz w:val="24"/>
          <w:szCs w:val="24"/>
        </w:rPr>
        <w:t>действовать</w:t>
      </w:r>
      <w:proofErr w:type="gramEnd"/>
      <w:r w:rsidRPr="006C05F7">
        <w:rPr>
          <w:rFonts w:ascii="Montserrat" w:hAnsi="Montserrat"/>
          <w:sz w:val="24"/>
          <w:szCs w:val="24"/>
        </w:rPr>
        <w:t xml:space="preserve"> тогда как не рабы, не бояться, что вдруг что-то аукнется, вдруг хуже будет. Если так думать, то лучше идти </w:t>
      </w:r>
      <w:r w:rsidRPr="006C05F7">
        <w:rPr>
          <w:rFonts w:ascii="Montserrat" w:hAnsi="Montserrat"/>
          <w:sz w:val="24"/>
          <w:szCs w:val="24"/>
        </w:rPr>
        <w:lastRenderedPageBreak/>
        <w:t>как стадо баранов на бойню, подходить по очереди, и будут глотки перерезать, и все будут рады, именно этого и ждут от нас с вами. А наша задача с вами, если мы хотим, чтобы и наш народ русский и другие коренные народы России всё-таки сохранились, и чтобы наша страна процветала, мы должны за это бороться, действовать. А что кто-то придёт, кто-то сделает.</w:t>
      </w:r>
    </w:p>
    <w:p w14:paraId="392D34C1" w14:textId="77777777" w:rsidR="006C05F7" w:rsidRPr="006C05F7" w:rsidRDefault="006C05F7" w:rsidP="006C05F7">
      <w:pPr>
        <w:rPr>
          <w:rFonts w:ascii="Montserrat" w:hAnsi="Montserrat"/>
          <w:sz w:val="24"/>
          <w:szCs w:val="24"/>
        </w:rPr>
      </w:pPr>
      <w:r w:rsidRPr="006C05F7">
        <w:rPr>
          <w:rFonts w:ascii="Montserrat" w:hAnsi="Montserrat"/>
          <w:sz w:val="24"/>
          <w:szCs w:val="24"/>
        </w:rPr>
        <w:t xml:space="preserve">Извините, пока сами люди не будут действовать, пока они будут ожидать, что </w:t>
      </w:r>
      <w:proofErr w:type="spellStart"/>
      <w:r w:rsidRPr="006C05F7">
        <w:rPr>
          <w:rFonts w:ascii="Montserrat" w:hAnsi="Montserrat"/>
          <w:sz w:val="24"/>
          <w:szCs w:val="24"/>
        </w:rPr>
        <w:t>ктото</w:t>
      </w:r>
      <w:proofErr w:type="spellEnd"/>
      <w:r w:rsidRPr="006C05F7">
        <w:rPr>
          <w:rFonts w:ascii="Montserrat" w:hAnsi="Montserrat"/>
          <w:sz w:val="24"/>
          <w:szCs w:val="24"/>
        </w:rPr>
        <w:t xml:space="preserve"> там, раньше говорили, что царь-батюшка придёт, сделает, да? Помните, </w:t>
      </w:r>
      <w:proofErr w:type="gramStart"/>
      <w:r w:rsidRPr="006C05F7">
        <w:rPr>
          <w:rFonts w:ascii="Montserrat" w:hAnsi="Montserrat"/>
          <w:sz w:val="24"/>
          <w:szCs w:val="24"/>
        </w:rPr>
        <w:t>как всегда</w:t>
      </w:r>
      <w:proofErr w:type="gramEnd"/>
      <w:r w:rsidRPr="006C05F7">
        <w:rPr>
          <w:rFonts w:ascii="Montserrat" w:hAnsi="Montserrat"/>
          <w:sz w:val="24"/>
          <w:szCs w:val="24"/>
        </w:rPr>
        <w:t xml:space="preserve"> люди ходили челобитную бить царю, царь-батюшка хороший, а вокруг все остальные плохие. Да дело не в царе-батюшке, а в системе, понимаете? Поэтому нам нужно с вами выживать из себя по капле рабов, из каждого из нас, потому </w:t>
      </w:r>
      <w:proofErr w:type="gramStart"/>
      <w:r w:rsidRPr="006C05F7">
        <w:rPr>
          <w:rFonts w:ascii="Montserrat" w:hAnsi="Montserrat"/>
          <w:sz w:val="24"/>
          <w:szCs w:val="24"/>
        </w:rPr>
        <w:t>что</w:t>
      </w:r>
      <w:proofErr w:type="gramEnd"/>
      <w:r w:rsidRPr="006C05F7">
        <w:rPr>
          <w:rFonts w:ascii="Montserrat" w:hAnsi="Montserrat"/>
          <w:sz w:val="24"/>
          <w:szCs w:val="24"/>
        </w:rPr>
        <w:t xml:space="preserve"> если мы это не будем делать – мы обречены. Подумайте об этом. А теперь перейдём уже немножко с такой активной ноты на вопросы. Тем не менее, как вы понимаете, что я пытаюсь делать, движение пытается сделать, книги я пишу, в данном случае мои книги пытаются саботировать на всех уровнях, но, как видите, здесь много читателей, которые приехали, прочитав книги. И большинство книг, которые вы прочитали, конечно, через интернет, тем или иным образом получилось через интернет.</w:t>
      </w:r>
    </w:p>
    <w:p w14:paraId="164DAE27" w14:textId="77777777" w:rsidR="006C05F7" w:rsidRPr="006C05F7" w:rsidRDefault="006C05F7" w:rsidP="006C05F7">
      <w:pPr>
        <w:rPr>
          <w:rFonts w:ascii="Montserrat" w:hAnsi="Montserrat"/>
          <w:sz w:val="24"/>
          <w:szCs w:val="24"/>
        </w:rPr>
      </w:pPr>
      <w:r w:rsidRPr="006C05F7">
        <w:rPr>
          <w:rFonts w:ascii="Montserrat" w:hAnsi="Montserrat"/>
          <w:sz w:val="24"/>
          <w:szCs w:val="24"/>
        </w:rPr>
        <w:t xml:space="preserve">Так вот, интернет был создан социальными паразитами как оружие для дальнейшего разложения, порабощения людей, разрушения всего. Вот в данном случае я использовал их оружие, повернул против них. Потому что они ничего не могут сделать с интернетом. Выставлены были книги на интернете, и эти книги распространяются, и </w:t>
      </w:r>
      <w:proofErr w:type="gramStart"/>
      <w:r w:rsidRPr="006C05F7">
        <w:rPr>
          <w:rFonts w:ascii="Montserrat" w:hAnsi="Montserrat"/>
          <w:sz w:val="24"/>
          <w:szCs w:val="24"/>
        </w:rPr>
        <w:t>не смотря</w:t>
      </w:r>
      <w:proofErr w:type="gramEnd"/>
      <w:r w:rsidRPr="006C05F7">
        <w:rPr>
          <w:rFonts w:ascii="Montserrat" w:hAnsi="Montserrat"/>
          <w:sz w:val="24"/>
          <w:szCs w:val="24"/>
        </w:rPr>
        <w:t xml:space="preserve"> на то, что там поклёпы, грязь какую несусветную, книг всё больше и больше идёт. К примеру, на вчера, а сегодня уже последний день месяца, каждый месяц даётся статистика, сколько книг скачано с 2-х сайтов, где стоят счётчики. И уже наметилась такая хорошая тенденция, потому что каждый месяц порядка 60 тысяч книг скачивается, и за этот год уже скачано 523378 книги. А за всё время как выставлена была – 1 миллион 137 тысяч 822 книжки. Это только на двух сайтах, где есть счётчики, а сколько параллельно было скачано на других сайтах, где нет счётчиков, трудно сказать. То есть, можно спокойно в 2 и 3 раза, а может и больше умножать. Понимаете, то, что было заблокировано через издательства, через книжные магазины, где мои книги просто были внесены в чёрный список, чтобы никоим образом никогда они не появлялись там.</w:t>
      </w:r>
    </w:p>
    <w:p w14:paraId="3D1EC012" w14:textId="77777777" w:rsidR="006C05F7" w:rsidRPr="006C05F7" w:rsidRDefault="006C05F7" w:rsidP="006C05F7">
      <w:pPr>
        <w:rPr>
          <w:rFonts w:ascii="Montserrat" w:hAnsi="Montserrat"/>
          <w:sz w:val="24"/>
          <w:szCs w:val="24"/>
        </w:rPr>
      </w:pPr>
      <w:r w:rsidRPr="006C05F7">
        <w:rPr>
          <w:rFonts w:ascii="Montserrat" w:hAnsi="Montserrat"/>
          <w:sz w:val="24"/>
          <w:szCs w:val="24"/>
        </w:rPr>
        <w:t xml:space="preserve">А вот интернет – оружие повернули против них, а они с этим ничего сделать не могут. И видите, что происходит, то есть, в любом случае, как бы не пытались враги, можно всегда найти способ противодействовать. Поэтому наша с вами задача не только проснуться самим, но и помочь пробудиться тем, кто ещё спит, потому что если все будут спать, то ничего не произойдёт. К сожалению, тех, кто проснулся, пока очень и очень мало. Даже тот факт, что на двух сайтах только скачали книги уже больше миллиона, а в реальности гораздо большее число почитало книг. </w:t>
      </w:r>
      <w:r w:rsidRPr="006C05F7">
        <w:rPr>
          <w:rFonts w:ascii="Montserrat" w:hAnsi="Montserrat"/>
          <w:sz w:val="24"/>
          <w:szCs w:val="24"/>
        </w:rPr>
        <w:lastRenderedPageBreak/>
        <w:t>А в движении пока очень мало людей. То есть, люди читают, соглашаются, резонирует с ними, но они боятся, до чего довели людей, что люди боятся всего и вся, боятся даже собственной тени. Это, конечно, мягко говоря, досадно, грустно, а потом люди спрашивают: «Почему мы в таком состоянии находимся, почему мы живём хуже всех»? Самая богатая страна мира, которая должна жить, какая Америка там, какие Арабские эмираты там. Россия имеет такое количество богатств, что если бы эти богатства шли на пользу страны, народу, который в ней живёт, то процветал бы наш народ, наши народы, живущие в России, а не соседние страны, потому что финансы, богатства нашей страны почему-то идут на подъём экономик других стран кроме России, вот это самое забавное. Так вот, если мы будем продолжать спать, а не дай бог мне это чем-то аукнется. Да, может и аукнется, а как же иначе?</w:t>
      </w:r>
    </w:p>
    <w:p w14:paraId="5FBB4B54" w14:textId="77777777" w:rsidR="006C05F7" w:rsidRPr="006C05F7" w:rsidRDefault="006C05F7" w:rsidP="006C05F7">
      <w:pPr>
        <w:rPr>
          <w:rFonts w:ascii="Montserrat" w:hAnsi="Montserrat"/>
          <w:sz w:val="24"/>
          <w:szCs w:val="24"/>
        </w:rPr>
      </w:pPr>
      <w:r w:rsidRPr="006C05F7">
        <w:rPr>
          <w:rFonts w:ascii="Montserrat" w:hAnsi="Montserrat"/>
          <w:sz w:val="24"/>
          <w:szCs w:val="24"/>
        </w:rPr>
        <w:t xml:space="preserve">Человек должен действовать и не бояться, так сказать, выжать из себя страх, потому что наших предков не могли покорить, знаете, почему? Потому что у них не было страха ни перед смертью, ни перед чем, потому что они боялись только одного – сломаться, проявить слабость. Вот этого они боялись, потому что прекрасно понимали, если они сломаются, то потеряют себя, потеряют своё будущее. Поэтому они не боялись умереть, когда нужно было, и знаете, очень мало умирало, потому </w:t>
      </w:r>
      <w:proofErr w:type="gramStart"/>
      <w:r w:rsidRPr="006C05F7">
        <w:rPr>
          <w:rFonts w:ascii="Montserrat" w:hAnsi="Montserrat"/>
          <w:sz w:val="24"/>
          <w:szCs w:val="24"/>
        </w:rPr>
        <w:t>что</w:t>
      </w:r>
      <w:proofErr w:type="gramEnd"/>
      <w:r w:rsidRPr="006C05F7">
        <w:rPr>
          <w:rFonts w:ascii="Montserrat" w:hAnsi="Montserrat"/>
          <w:sz w:val="24"/>
          <w:szCs w:val="24"/>
        </w:rPr>
        <w:t xml:space="preserve"> когда человек не боится смерти, его убить сложно. Убирают только тех, кто в душе трус, он уже мёртвый перед </w:t>
      </w:r>
      <w:proofErr w:type="gramStart"/>
      <w:r w:rsidRPr="006C05F7">
        <w:rPr>
          <w:rFonts w:ascii="Montserrat" w:hAnsi="Montserrat"/>
          <w:sz w:val="24"/>
          <w:szCs w:val="24"/>
        </w:rPr>
        <w:t>тем</w:t>
      </w:r>
      <w:proofErr w:type="gramEnd"/>
      <w:r w:rsidRPr="006C05F7">
        <w:rPr>
          <w:rFonts w:ascii="Montserrat" w:hAnsi="Montserrat"/>
          <w:sz w:val="24"/>
          <w:szCs w:val="24"/>
        </w:rPr>
        <w:t xml:space="preserve"> как ещё битва началась. Вот поэтому нужно нам с вами подумать, стоит ли продолжать бояться, потому что если это продолжаться будет, то уже без всяких там пуль и так далее никого не останется. Потому что то, что происходит в стране и в мире, уже приведёт в любом случае к тому же самому результату.</w:t>
      </w:r>
    </w:p>
    <w:p w14:paraId="2F45B8B9" w14:textId="77777777" w:rsidR="006C05F7" w:rsidRPr="006C05F7" w:rsidRDefault="006C05F7" w:rsidP="006C05F7">
      <w:pPr>
        <w:rPr>
          <w:rFonts w:ascii="Montserrat" w:hAnsi="Montserrat"/>
          <w:sz w:val="24"/>
          <w:szCs w:val="24"/>
        </w:rPr>
      </w:pPr>
      <w:r w:rsidRPr="006C05F7">
        <w:rPr>
          <w:rFonts w:ascii="Montserrat" w:hAnsi="Montserrat"/>
          <w:sz w:val="24"/>
          <w:szCs w:val="24"/>
        </w:rPr>
        <w:t xml:space="preserve">Кто уже знакомился с материалом по генно-модифицированным продуктам и организмам, тот уже знает, что те продукты, которые сейчас навязывают, уничтожают сельское хозяйство в России, и не только в России, а по всему миру навязывают генно-модифицированные продукты, которые приводят к тому, что второе-третье поколение становится стерильным. Понимаете, что это ваши дети, внуки, если будет продолжаться эта гадость, вымрут. Просто от того, что будут есть то, что будут покупать в магазинах продукты питания. Вот будущее ждёт, нравится кому-то или нет, если мы будем продолжать сидеть как рабы, и молча, смиренно принимать то, что нам преподносится. Или то же самое – свиной грипп. Кто не знает, откуда он вышел? Все знают, что он был создан в специальных лабораториях, в военных лабораториях США в Лос-Анджелесе? Есть, кто не знал? Теперь узнали. Этот вирус был создан в лабораториях </w:t>
      </w:r>
      <w:proofErr w:type="spellStart"/>
      <w:r w:rsidRPr="006C05F7">
        <w:rPr>
          <w:rFonts w:ascii="Montserrat" w:hAnsi="Montserrat"/>
          <w:sz w:val="24"/>
          <w:szCs w:val="24"/>
        </w:rPr>
        <w:t>лосанджелевских</w:t>
      </w:r>
      <w:proofErr w:type="spellEnd"/>
      <w:r w:rsidRPr="006C05F7">
        <w:rPr>
          <w:rFonts w:ascii="Montserrat" w:hAnsi="Montserrat"/>
          <w:sz w:val="24"/>
          <w:szCs w:val="24"/>
        </w:rPr>
        <w:t xml:space="preserve"> и выпущен специально для того, чтобы создать ажиотаж, заставить людей принимать прививки, потому что эти прививки несут в себе несколько других вирусов, есть эффект такой троянского коня, которые опять-таки уничтожают людей. И самое смешное, что пока прививки в России не делались, ни один человек не умер. Как только начались прививки делать, сразу умирать стали. О чём </w:t>
      </w:r>
      <w:r w:rsidRPr="006C05F7">
        <w:rPr>
          <w:rFonts w:ascii="Montserrat" w:hAnsi="Montserrat"/>
          <w:sz w:val="24"/>
          <w:szCs w:val="24"/>
        </w:rPr>
        <w:lastRenderedPageBreak/>
        <w:t>это говорит? Наверное, понятно, да? Поэтому прививками, продуктами питания, которые человек кушает, конечно, понятно, когда, извините, жрать нечего, а можно купить только что есть, голод не тётка, человек съест. А чем отличается хлеб или другой продукт, внешне вроде ничем не отличается, кто понимает, что на уровне генетики, на уровне хромосом там заложена бомба. Да многие и не думают об этом, им плевать, извините за выражение. Им важно, чтобы поставить на стол детям и себе, чтобы было можно поесть, себя и детей накормить. А то, что в результате этого вы сами себя будете убивать и платить за это свои собственные гроши, которые горбом заработали. Вот что нас ожидает, уже происходит сейчас.</w:t>
      </w:r>
    </w:p>
    <w:p w14:paraId="20CC5791" w14:textId="77777777" w:rsidR="006C05F7" w:rsidRPr="006C05F7" w:rsidRDefault="006C05F7" w:rsidP="006C05F7">
      <w:pPr>
        <w:rPr>
          <w:rFonts w:ascii="Montserrat" w:hAnsi="Montserrat"/>
          <w:sz w:val="24"/>
          <w:szCs w:val="24"/>
        </w:rPr>
      </w:pPr>
      <w:r w:rsidRPr="006C05F7">
        <w:rPr>
          <w:rFonts w:ascii="Montserrat" w:hAnsi="Montserrat"/>
          <w:sz w:val="24"/>
          <w:szCs w:val="24"/>
        </w:rPr>
        <w:t>Вы думаете, генно-модифицированных продуктов нет на ваших столах? Уже есть и не мало. А когда угробят полностью сельское хозяйство в России, к примеру, только и будет генно-модифицированный продукт. Других не будет. Так что, такая немножко не очень радостная картина, обрисовал вам. Но я думаю, лучше обрисовать картину как она есть, чем говорить, что как всё прекрасно. «А в основном прекрасная маркиза всё хорошо, всё хорошо». Помните песенку? Так вот, я эту песенку петь не собираюсь. Может кому не очень приятно, но это правда, а правда она всегда какая есть, нравится – не нравится, это уже вопрос второй. Так что наша с вами задача сделать то, чтобы не произошло то, что наши враги планируют, то есть, уничтожение русского и других коренных народов в России. Вот это уже планируют. А теперь перейдём к вопросам, уже поступили вопросы такие и такие, будем один вопрос с зала, один вопрос из интернета. Начнём с зала.</w:t>
      </w:r>
    </w:p>
    <w:p w14:paraId="5A481EA8" w14:textId="77777777" w:rsidR="006C05F7" w:rsidRPr="006C05F7" w:rsidRDefault="006C05F7" w:rsidP="006C05F7">
      <w:pPr>
        <w:rPr>
          <w:rFonts w:ascii="Montserrat" w:hAnsi="Montserrat"/>
          <w:sz w:val="24"/>
          <w:szCs w:val="24"/>
        </w:rPr>
      </w:pPr>
      <w:r w:rsidRPr="006C05F7">
        <w:rPr>
          <w:rFonts w:ascii="Montserrat" w:hAnsi="Montserrat"/>
          <w:b/>
          <w:bCs/>
          <w:sz w:val="24"/>
          <w:szCs w:val="24"/>
        </w:rPr>
        <w:t>ВОПРОСЫ И ОТВЕТЫ</w:t>
      </w:r>
    </w:p>
    <w:p w14:paraId="1BCCE9BA" w14:textId="77777777" w:rsidR="006C05F7" w:rsidRPr="006C05F7" w:rsidRDefault="006C05F7" w:rsidP="006C05F7">
      <w:pPr>
        <w:rPr>
          <w:rFonts w:ascii="Montserrat" w:hAnsi="Montserrat"/>
          <w:b/>
          <w:bCs/>
          <w:sz w:val="24"/>
          <w:szCs w:val="24"/>
        </w:rPr>
      </w:pPr>
      <w:r w:rsidRPr="006C05F7">
        <w:rPr>
          <w:rFonts w:ascii="Montserrat" w:hAnsi="Montserrat"/>
          <w:b/>
          <w:bCs/>
          <w:sz w:val="24"/>
          <w:szCs w:val="24"/>
        </w:rPr>
        <w:t>23.</w:t>
      </w:r>
      <w:proofErr w:type="gramStart"/>
      <w:r w:rsidRPr="006C05F7">
        <w:rPr>
          <w:rFonts w:ascii="Montserrat" w:hAnsi="Montserrat"/>
          <w:b/>
          <w:bCs/>
          <w:sz w:val="24"/>
          <w:szCs w:val="24"/>
        </w:rPr>
        <w:t>1.ВОПРОС</w:t>
      </w:r>
      <w:proofErr w:type="gramEnd"/>
      <w:r w:rsidRPr="006C05F7">
        <w:rPr>
          <w:rFonts w:ascii="Montserrat" w:hAnsi="Montserrat"/>
          <w:b/>
          <w:bCs/>
          <w:sz w:val="24"/>
          <w:szCs w:val="24"/>
        </w:rPr>
        <w:t>: Есть информация о том, что 2009 год переживать, двенадцатый.</w:t>
      </w:r>
    </w:p>
    <w:p w14:paraId="1F2F3E1E" w14:textId="77777777" w:rsidR="006C05F7" w:rsidRPr="006C05F7" w:rsidRDefault="006C05F7" w:rsidP="006C05F7">
      <w:pPr>
        <w:rPr>
          <w:rFonts w:ascii="Montserrat" w:hAnsi="Montserrat"/>
          <w:sz w:val="24"/>
          <w:szCs w:val="24"/>
        </w:rPr>
      </w:pPr>
      <w:r w:rsidRPr="006C05F7">
        <w:rPr>
          <w:rFonts w:ascii="Montserrat" w:hAnsi="Montserrat"/>
          <w:b/>
          <w:bCs/>
          <w:sz w:val="24"/>
          <w:szCs w:val="24"/>
        </w:rPr>
        <w:t>ОТВЕТ:</w:t>
      </w:r>
      <w:r w:rsidRPr="006C05F7">
        <w:rPr>
          <w:rFonts w:ascii="Montserrat" w:hAnsi="Montserrat"/>
          <w:sz w:val="24"/>
          <w:szCs w:val="24"/>
        </w:rPr>
        <w:t> Я, в общем, понял по вопросу. Дело в том, что средства массовой информации пытаются, подумайте, кто их контролирует. Те, кто контролирует, разрешают только ту информацию, которая им выгодна. 2012 год не является каким-то критическим поворотным пунктиком в истории человечества. Все прицепились к календарю Майя, а никакого отношения к концу света он не имеет.</w:t>
      </w:r>
    </w:p>
    <w:p w14:paraId="726ECB8E" w14:textId="77777777" w:rsidR="006C05F7" w:rsidRPr="006C05F7" w:rsidRDefault="006C05F7" w:rsidP="006C05F7">
      <w:pPr>
        <w:rPr>
          <w:rFonts w:ascii="Montserrat" w:hAnsi="Montserrat"/>
          <w:sz w:val="24"/>
          <w:szCs w:val="24"/>
        </w:rPr>
      </w:pPr>
      <w:r w:rsidRPr="006C05F7">
        <w:rPr>
          <w:rFonts w:ascii="Montserrat" w:hAnsi="Montserrat"/>
          <w:sz w:val="24"/>
          <w:szCs w:val="24"/>
        </w:rPr>
        <w:t>Вспомните, как кричали о конце света в 2000 году. Тоже кричали.</w:t>
      </w:r>
    </w:p>
    <w:p w14:paraId="1F83EB71" w14:textId="77777777" w:rsidR="006C05F7" w:rsidRPr="006C05F7" w:rsidRDefault="006C05F7" w:rsidP="006C05F7">
      <w:pPr>
        <w:rPr>
          <w:rFonts w:ascii="Montserrat" w:hAnsi="Montserrat"/>
          <w:sz w:val="24"/>
          <w:szCs w:val="24"/>
        </w:rPr>
      </w:pPr>
      <w:r w:rsidRPr="006C05F7">
        <w:rPr>
          <w:rFonts w:ascii="Montserrat" w:hAnsi="Montserrat"/>
          <w:sz w:val="24"/>
          <w:szCs w:val="24"/>
        </w:rPr>
        <w:t xml:space="preserve">Но самое интересное, о ситуации, которая реально угрожала планете Земля, об этом средства массовой информации полностью молчат, о том, что планета Земля должна была погибнуть в 2003 году. Об этом в средствах массовых писалось очень много? Кричали? Не очень. Забавно получается. Даже недавно передача была, прочитайте или посмотрите фильм по поводу Майя, они не считают 2012 год каким-то ключевым, поворотным моментом. Это просто заканчивается определённый цикл по их календарю, который они позаимствовали у наших с вами предков, </w:t>
      </w:r>
      <w:r w:rsidRPr="006C05F7">
        <w:rPr>
          <w:rFonts w:ascii="Montserrat" w:hAnsi="Montserrat"/>
          <w:sz w:val="24"/>
          <w:szCs w:val="24"/>
        </w:rPr>
        <w:lastRenderedPageBreak/>
        <w:t xml:space="preserve">немножко адаптировав под себя. Только и всего. То есть, никаких качественных переходов, как говорят, что мы все перейдём в новое измерение, шестая раса, избранные перейдут, а все остальные не перейдут. Извините, это бред сивой кобылы, потому что если планета погибнет, то погибнут и </w:t>
      </w:r>
      <w:proofErr w:type="gramStart"/>
      <w:r w:rsidRPr="006C05F7">
        <w:rPr>
          <w:rFonts w:ascii="Montserrat" w:hAnsi="Montserrat"/>
          <w:sz w:val="24"/>
          <w:szCs w:val="24"/>
        </w:rPr>
        <w:t>избранные</w:t>
      </w:r>
      <w:proofErr w:type="gramEnd"/>
      <w:r w:rsidRPr="006C05F7">
        <w:rPr>
          <w:rFonts w:ascii="Montserrat" w:hAnsi="Montserrat"/>
          <w:sz w:val="24"/>
          <w:szCs w:val="24"/>
        </w:rPr>
        <w:t xml:space="preserve"> и не избранные, а никакого перехода в полевую форму. Что они понимают под полевой формой? Это когда физическое тело погибает, сущность выходит, и они это называют полевой формой. Это не совсем полевая форма, не важно, как они называют, но суть в том, что это никакой не скачок. Но, если бы даже это была правда, то это никакой не скачок эволюционный вверх, а наоборот, замораживание эволюционное. Потому что, если погибнут физические тела всех живущих, то подавляющее большинство не сможет развиваться дальше.</w:t>
      </w:r>
    </w:p>
    <w:p w14:paraId="22EC1469" w14:textId="77777777" w:rsidR="006C05F7" w:rsidRPr="006C05F7" w:rsidRDefault="006C05F7" w:rsidP="006C05F7">
      <w:pPr>
        <w:rPr>
          <w:rFonts w:ascii="Montserrat" w:hAnsi="Montserrat"/>
          <w:sz w:val="24"/>
          <w:szCs w:val="24"/>
        </w:rPr>
      </w:pPr>
      <w:r w:rsidRPr="006C05F7">
        <w:rPr>
          <w:rFonts w:ascii="Montserrat" w:hAnsi="Montserrat"/>
          <w:sz w:val="24"/>
          <w:szCs w:val="24"/>
        </w:rPr>
        <w:t>Почему мы воплощаемся вновь и вновь? Не задумывались? Не все, наверное, понимают, что наша жизнь не заканчивается с гибелью физического тела, как вдалбливали нам в голову. Но тот, кто уже понимает, подумайте, почему человек опять воплощается в новом физическом теле? Потому что, без физического тела эволюционное развитие в принципе невозможно. Правда, к сожалению, из-за того, что наши «друзья», чёрные паразиты захватили власть и правят бал пока ещё, они делают всё возможное, чтобы люди не развивались правильно, чтобы они не смогли реализовать свой потенциал. В результате чего большинство людей не используют время для того, чтобы развиться, продвинуться духовно, а тратят на пустые вещи, в большинстве случаев противоположные развитию.</w:t>
      </w:r>
    </w:p>
    <w:p w14:paraId="55D7C920" w14:textId="77777777" w:rsidR="006C05F7" w:rsidRPr="006C05F7" w:rsidRDefault="006C05F7" w:rsidP="006C05F7">
      <w:pPr>
        <w:rPr>
          <w:rFonts w:ascii="Montserrat" w:hAnsi="Montserrat"/>
          <w:sz w:val="24"/>
          <w:szCs w:val="24"/>
        </w:rPr>
      </w:pPr>
      <w:r w:rsidRPr="006C05F7">
        <w:rPr>
          <w:rFonts w:ascii="Montserrat" w:hAnsi="Montserrat"/>
          <w:sz w:val="24"/>
          <w:szCs w:val="24"/>
        </w:rPr>
        <w:t>А те, кто задумывается о развитии, им подсовывается огромнейшее количество литературы, которая как «лабиринт минотавра» уводит в сторону, чтобы человек никогда не нашёл выхода и понимания того, как двигаться вперёд и развиться.</w:t>
      </w:r>
    </w:p>
    <w:p w14:paraId="524BA751" w14:textId="77777777" w:rsidR="006C05F7" w:rsidRPr="006C05F7" w:rsidRDefault="006C05F7" w:rsidP="006C05F7">
      <w:pPr>
        <w:rPr>
          <w:rFonts w:ascii="Montserrat" w:hAnsi="Montserrat"/>
          <w:sz w:val="24"/>
          <w:szCs w:val="24"/>
        </w:rPr>
      </w:pPr>
      <w:r w:rsidRPr="006C05F7">
        <w:rPr>
          <w:rFonts w:ascii="Montserrat" w:hAnsi="Montserrat"/>
          <w:sz w:val="24"/>
          <w:szCs w:val="24"/>
        </w:rPr>
        <w:t>Подумайте сами, большинство «учений», которые так интенсивно навязываются всему миру, кому они выгодны? Те, которые контролируют средства массовой информации, блокируют всё, что мешает им, что разоблачает их. Значит, если они поддерживают эти, так сказать, «учения», значит, эти «учения» выражают их собственные интересы или по заказу созданы.</w:t>
      </w:r>
    </w:p>
    <w:p w14:paraId="3B5EAE56" w14:textId="77777777" w:rsidR="006C05F7" w:rsidRPr="006C05F7" w:rsidRDefault="006C05F7" w:rsidP="006C05F7">
      <w:pPr>
        <w:rPr>
          <w:rFonts w:ascii="Montserrat" w:hAnsi="Montserrat"/>
          <w:sz w:val="24"/>
          <w:szCs w:val="24"/>
        </w:rPr>
      </w:pPr>
      <w:r w:rsidRPr="006C05F7">
        <w:rPr>
          <w:rFonts w:ascii="Montserrat" w:hAnsi="Montserrat"/>
          <w:sz w:val="24"/>
          <w:szCs w:val="24"/>
        </w:rPr>
        <w:t xml:space="preserve">Помните анекдот про чукчу? Напомнить? Когда в соревнованиях, «кто больше всего выдержит без еды», посадили в каждую комнату, поставили телефон и сказали: «Когда невтерпёж станет, нужно позвонить». Я рассказывал, всех посадили в комнаты к телефонам, и через некоторое время то один зазвонил, что всё, закончим, больше не могу, жрать хочется, и так далее. И все уже вышли, один чукча не выходит. Бедный чукча, но анекдот есть анекдот. Проходит месяц, решили посмотреть, что ж там происходит, открывают комнату, а там </w:t>
      </w:r>
      <w:r w:rsidRPr="006C05F7">
        <w:rPr>
          <w:rFonts w:ascii="Montserrat" w:hAnsi="Montserrat"/>
          <w:sz w:val="24"/>
          <w:szCs w:val="24"/>
        </w:rPr>
        <w:lastRenderedPageBreak/>
        <w:t>чукча сидит, смотрит на телефон и говорит: «Телефона-телефона, чукча кушать хочет».</w:t>
      </w:r>
    </w:p>
    <w:p w14:paraId="3A52DFE6" w14:textId="77777777" w:rsidR="006C05F7" w:rsidRPr="006C05F7" w:rsidRDefault="006C05F7" w:rsidP="006C05F7">
      <w:pPr>
        <w:rPr>
          <w:rFonts w:ascii="Montserrat" w:hAnsi="Montserrat"/>
          <w:sz w:val="24"/>
          <w:szCs w:val="24"/>
        </w:rPr>
      </w:pPr>
      <w:r w:rsidRPr="006C05F7">
        <w:rPr>
          <w:rFonts w:ascii="Montserrat" w:hAnsi="Montserrat"/>
          <w:sz w:val="24"/>
          <w:szCs w:val="24"/>
        </w:rPr>
        <w:t>Понимаете, вот эти учения из нас делают чукчей, потому что все учения говорят: «Ты ничего делать не должен, только нужно быть готовым», то есть, сиди у телефона и говори, что я кушать хочу, телефон накормит. То же самое.</w:t>
      </w:r>
    </w:p>
    <w:p w14:paraId="18645F69" w14:textId="77777777" w:rsidR="006C05F7" w:rsidRPr="006C05F7" w:rsidRDefault="006C05F7" w:rsidP="006C05F7">
      <w:pPr>
        <w:rPr>
          <w:rFonts w:ascii="Montserrat" w:hAnsi="Montserrat"/>
          <w:sz w:val="24"/>
          <w:szCs w:val="24"/>
        </w:rPr>
      </w:pPr>
      <w:r w:rsidRPr="006C05F7">
        <w:rPr>
          <w:rFonts w:ascii="Montserrat" w:hAnsi="Montserrat"/>
          <w:sz w:val="24"/>
          <w:szCs w:val="24"/>
        </w:rPr>
        <w:t>Духовное развитие не происходит от того, что мы сидим и медитируем, ждём пока нам кирпич на голову упадёт, и может тогда что-то откроется. В некоторых случаях открывается, но вопрос, что открывается и как? Именно на это и наталкивают, на это направляют. Действительно, сколько людей теряют десятилетия, а чаще всего не только теряют время, они теряют и свой потенциал. А сейчас очень часто разрушается, то есть, болезни появляются, потому что те, кто их ловит на эти удочки, весьма хорошо используют их потенциал, чтобы их же превращать в рабов ещё более сильно.</w:t>
      </w:r>
    </w:p>
    <w:p w14:paraId="5DAD055A" w14:textId="77777777" w:rsidR="006C05F7" w:rsidRPr="006C05F7" w:rsidRDefault="006C05F7" w:rsidP="006C05F7">
      <w:pPr>
        <w:rPr>
          <w:rFonts w:ascii="Montserrat" w:hAnsi="Montserrat"/>
          <w:sz w:val="24"/>
          <w:szCs w:val="24"/>
        </w:rPr>
      </w:pPr>
      <w:r w:rsidRPr="006C05F7">
        <w:rPr>
          <w:rFonts w:ascii="Montserrat" w:hAnsi="Montserrat"/>
          <w:sz w:val="24"/>
          <w:szCs w:val="24"/>
        </w:rPr>
        <w:t>Показывают, что гипноз самое серьёзное воздействие на человека, типа «спите, спите». Если вам не сказали «спите», то ничего не происходит, да? А вот сказали «спите», вы уснули, и вот это действие, да? Так это специально. Да, действительно, гипноз реально действует на человека, но это примитивнейшая форма воздействия. Те, кто управляет народами, массами, они могут воздействовать так, что не нужно говорить «спите», все будут в бодром состоянии духа, но будут действовать якобы по побуждению, исходящему изнутри. А на самом деле под воздействием влияния они будут делать то, что нужно кому-то, даже человек не поймёт. А вот что такое возможно, всеми способами скрывается. И тут же говорят, что такого не может быть потому, что не может быть никогда. Почему? Самый лучший вариант скрыть преступление, это сказать, что его не может быть. Это лучший вариант. Людей превращают в непонимающих, когда вместо простого и ясного понимания реальных процессов, которые происходят, что такое живая материя, как она развивается, какие законы действуют, что есть что, что такое хорошо и что такое плохо.</w:t>
      </w:r>
    </w:p>
    <w:p w14:paraId="51B32F1A" w14:textId="77777777" w:rsidR="006C05F7" w:rsidRPr="006C05F7" w:rsidRDefault="006C05F7" w:rsidP="006C05F7">
      <w:pPr>
        <w:rPr>
          <w:rFonts w:ascii="Montserrat" w:hAnsi="Montserrat"/>
          <w:sz w:val="24"/>
          <w:szCs w:val="24"/>
        </w:rPr>
      </w:pPr>
      <w:r w:rsidRPr="006C05F7">
        <w:rPr>
          <w:rFonts w:ascii="Montserrat" w:hAnsi="Montserrat"/>
          <w:sz w:val="24"/>
          <w:szCs w:val="24"/>
        </w:rPr>
        <w:t>Почитайте любую религию. Каждая религия говорит, что хорошо верить в своего бога, а хорошо убивать тех, кто не верит в этого бога, это благое дело. И любая религия к этому призывает. Это не слова, а факт. Даже в той извращённой истории, которую мы сейчас имеем, об этом говорится очень много. Уничтожение миллионов людей происходило из-за того, что они веровали в другого бога или не веровали вообще. Как христианство, в том числе, не хочет человек, а его заставляют веровать. Якобы, эта религия несущая любовь, и так далее. Понимаете, сколько происходит. Вот я удивляюсь, как люди сами принимают и как входят, и считают, что это хорошо, и начинают радоваться этому состоянию. Грабят, убивают – «это хорошо, это мне бог испытания посылает», и тому подобное. Сколько же можно? Поэтому наша с вами задача не слепо верить тому, что кто-то навязывает, запугивает.</w:t>
      </w:r>
    </w:p>
    <w:p w14:paraId="6222D761" w14:textId="77777777" w:rsidR="006C05F7" w:rsidRPr="006C05F7" w:rsidRDefault="006C05F7" w:rsidP="006C05F7">
      <w:pPr>
        <w:rPr>
          <w:rFonts w:ascii="Montserrat" w:hAnsi="Montserrat"/>
          <w:sz w:val="24"/>
          <w:szCs w:val="24"/>
        </w:rPr>
      </w:pPr>
      <w:r w:rsidRPr="006C05F7">
        <w:rPr>
          <w:rFonts w:ascii="Montserrat" w:hAnsi="Montserrat"/>
          <w:sz w:val="24"/>
          <w:szCs w:val="24"/>
        </w:rPr>
        <w:lastRenderedPageBreak/>
        <w:t>Вот реальные события, допустим, в 97 году планета должна была погибнуть от взрыва в Чернобыле, когда не выброс, а взрыв, об этом кто-то сообщал? О конце света кричали тогда? Не кричали. Я могу привести порядка десятков таких же фактов, когда была реальная угроза гибели по дурости человеческой или в результате природных явлений, чисто природных. Но об этом средства массовой информации ничего не кричали, а почему они раздувают сейчас по поводу 12 года? Придумали там, календарь Майя заканчивается, и всё. А вы знаете, календарь наших предков на этом не заканчивается. По какому календарю можно ориентироваться? По своему календарю или по календарю Майя?</w:t>
      </w:r>
    </w:p>
    <w:p w14:paraId="6DAD8365" w14:textId="77777777" w:rsidR="006C05F7" w:rsidRPr="006C05F7" w:rsidRDefault="006C05F7" w:rsidP="006C05F7">
      <w:pPr>
        <w:rPr>
          <w:rFonts w:ascii="Montserrat" w:hAnsi="Montserrat"/>
          <w:sz w:val="24"/>
          <w:szCs w:val="24"/>
        </w:rPr>
      </w:pPr>
      <w:r w:rsidRPr="006C05F7">
        <w:rPr>
          <w:rFonts w:ascii="Montserrat" w:hAnsi="Montserrat"/>
          <w:sz w:val="24"/>
          <w:szCs w:val="24"/>
        </w:rPr>
        <w:t>Меня удивляет, как люди легковерно принимают любую блажь, и без доказательств. Любую блажь типа конца света в 12 году все почему-то принимают. Когда говоришь, что не будет этого, и объясняешь всё, не принимают, потому что «нам это не нравится» или «докажи». Доказываешь, всё равно не принимают, потому что вот это приятней, приятней быть жертвой, агнцем, которого прибьют, убьют, заколют, и так далее. Вот это меня всегда поражало, и возникал вопрос, неужели люди действительно хотят быть жертвами? Есть желающие, кто жертвами хочет быть? Есть один человек? А, это Вы случайно руку подняли.</w:t>
      </w:r>
    </w:p>
    <w:p w14:paraId="3496ADC2" w14:textId="77777777" w:rsidR="006C05F7" w:rsidRPr="006C05F7" w:rsidRDefault="006C05F7" w:rsidP="006C05F7">
      <w:pPr>
        <w:rPr>
          <w:rFonts w:ascii="Montserrat" w:hAnsi="Montserrat"/>
          <w:sz w:val="24"/>
          <w:szCs w:val="24"/>
        </w:rPr>
      </w:pPr>
      <w:r w:rsidRPr="006C05F7">
        <w:rPr>
          <w:rFonts w:ascii="Montserrat" w:hAnsi="Montserrat"/>
          <w:sz w:val="24"/>
          <w:szCs w:val="24"/>
        </w:rPr>
        <w:t>Понимаете, вроде нет, но почему же тогда каждый, когда приходит к себе домой, боится всего и вся. Задумайтесь сами. Боятся заступиться за правое дело, не дай бог мне это аукнется, боятся быть на стороне справедливости, ну почему же так? Где же дух наших предков, которых никто не мог покорить? А покорили сволочи, придумав фальшивую религию, навязав нам. Так неужели мы должны продолжать спать в этой спячке, в которую 1000 лет назад погрузили? Я сейчас работаю над статьёй, называется «Незримый геноцид». Правда, там не только будет незримый. Сначала я опишу все зримые геноциды, которые проходили на территории России. Вот последние 1000 лет всё, что делали, это вырезали всевозможными способами, правдами и неправдами наши народы, вырезали не теоретически.</w:t>
      </w:r>
    </w:p>
    <w:p w14:paraId="1394ACE4" w14:textId="77777777" w:rsidR="006C05F7" w:rsidRPr="006C05F7" w:rsidRDefault="006C05F7" w:rsidP="006C05F7">
      <w:pPr>
        <w:rPr>
          <w:rFonts w:ascii="Montserrat" w:hAnsi="Montserrat"/>
          <w:sz w:val="24"/>
          <w:szCs w:val="24"/>
        </w:rPr>
      </w:pPr>
      <w:r w:rsidRPr="006C05F7">
        <w:rPr>
          <w:rFonts w:ascii="Montserrat" w:hAnsi="Montserrat"/>
          <w:sz w:val="24"/>
          <w:szCs w:val="24"/>
        </w:rPr>
        <w:t xml:space="preserve">А в 20 веке, когда исчезла возможность вырезать физически, к концу 21 начали уничтожать друг друга. Как раз вопрос алкоголя, к примеру, тоже один из методов геноцида, навязывают всем алкоголь, молодёжи особенно. Посмотрите, какая реклама идёт по телевидению, в фильмах и так далее. Алкоголь, алкоголь, подводят как эстетическую категорию, что это высшее проявление. В чём же это проявление? В духовности? Скажите, кто в данном зале никогда не пил алкоголь? Есть такие люди? Вот видите, несколько человек. А </w:t>
      </w:r>
      <w:proofErr w:type="gramStart"/>
      <w:r w:rsidRPr="006C05F7">
        <w:rPr>
          <w:rFonts w:ascii="Montserrat" w:hAnsi="Montserrat"/>
          <w:sz w:val="24"/>
          <w:szCs w:val="24"/>
        </w:rPr>
        <w:t>ведь алкоголь это</w:t>
      </w:r>
      <w:proofErr w:type="gramEnd"/>
      <w:r w:rsidRPr="006C05F7">
        <w:rPr>
          <w:rFonts w:ascii="Montserrat" w:hAnsi="Montserrat"/>
          <w:sz w:val="24"/>
          <w:szCs w:val="24"/>
        </w:rPr>
        <w:t xml:space="preserve"> яд, и не то, что я хочу обвинить, прочитать очередную лекцию о вреде алкоголя. Ведь что делает алкоголь? Разрушает ваши собственные мозги, эти факты не мной придуманы. И позволяет каждого человека, кто находится под действием алкоголя, элементарно зомбировать, превращать </w:t>
      </w:r>
      <w:proofErr w:type="gramStart"/>
      <w:r w:rsidRPr="006C05F7">
        <w:rPr>
          <w:rFonts w:ascii="Montserrat" w:hAnsi="Montserrat"/>
          <w:sz w:val="24"/>
          <w:szCs w:val="24"/>
        </w:rPr>
        <w:t>в биоробота</w:t>
      </w:r>
      <w:proofErr w:type="gramEnd"/>
      <w:r w:rsidRPr="006C05F7">
        <w:rPr>
          <w:rFonts w:ascii="Montserrat" w:hAnsi="Montserrat"/>
          <w:sz w:val="24"/>
          <w:szCs w:val="24"/>
        </w:rPr>
        <w:t xml:space="preserve">, управлять, манипулировать. Плюс, при определённом потреблении на </w:t>
      </w:r>
      <w:r w:rsidRPr="006C05F7">
        <w:rPr>
          <w:rFonts w:ascii="Montserrat" w:hAnsi="Montserrat"/>
          <w:sz w:val="24"/>
          <w:szCs w:val="24"/>
        </w:rPr>
        <w:lastRenderedPageBreak/>
        <w:t>душу населения становится ещё и генетическим оружием, уничтожающим будущие поколения. Вот что мы получаем с алкоголем. И что значит «русская водка»?</w:t>
      </w:r>
    </w:p>
    <w:p w14:paraId="49B97042" w14:textId="77777777" w:rsidR="006C05F7" w:rsidRPr="006C05F7" w:rsidRDefault="006C05F7" w:rsidP="006C05F7">
      <w:pPr>
        <w:rPr>
          <w:rFonts w:ascii="Montserrat" w:hAnsi="Montserrat"/>
          <w:sz w:val="24"/>
          <w:szCs w:val="24"/>
        </w:rPr>
      </w:pPr>
      <w:r w:rsidRPr="006C05F7">
        <w:rPr>
          <w:rFonts w:ascii="Montserrat" w:hAnsi="Montserrat"/>
          <w:sz w:val="24"/>
          <w:szCs w:val="24"/>
        </w:rPr>
        <w:t>Кто знает природу русской водки? Во-первых, никогда русской водки не было, знаете об этом? Не знаете. Когда появилась водка в России, кто знает? Только при Петре первом, он из Швеции позаимствовал водку. А до этого на Руси водки вообще не было. Была медовуха. И то, если почитаете обычаи наших предков, то медовуху мужчина пил уже в более пожилом возрасте, а среднем возрасте раз в году, а в более пожилом два раза в году. И почему они пили и почему позволяли? Не потому, что алкоголь. А потому, что у нормального здорового человека как промежуточный этап расщепления вырабатывается каждый день порядка 120 миллилитров этилового спирта, который дальше расщепляется и обеспечивает совершенно здоровый обмен веществ. Это этиловый спирт не растительный, а живой, то есть, он является продукцией жизнедеятельности организма человека.</w:t>
      </w:r>
    </w:p>
    <w:p w14:paraId="6A146E1D" w14:textId="77777777" w:rsidR="006C05F7" w:rsidRPr="006C05F7" w:rsidRDefault="006C05F7" w:rsidP="006C05F7">
      <w:pPr>
        <w:rPr>
          <w:rFonts w:ascii="Montserrat" w:hAnsi="Montserrat"/>
          <w:sz w:val="24"/>
          <w:szCs w:val="24"/>
        </w:rPr>
      </w:pPr>
      <w:r w:rsidRPr="006C05F7">
        <w:rPr>
          <w:rFonts w:ascii="Montserrat" w:hAnsi="Montserrat"/>
          <w:sz w:val="24"/>
          <w:szCs w:val="24"/>
        </w:rPr>
        <w:t>Так вот, с возрастом у мужчин после 30 лет вместо 120 начинает вырабатываться, допустим, 90-80 миллилитров, то есть, нарушается обмен веществ. Вот когда добавляют медовуху, которая тоже на органическом материале построена. Добавляют немножко, восстанавливают и поддерживают баланс, и организм продолжает дальше выравниваться и поддерживать нормальный обмен веществ для здоровья. Но 1-2 раза в году, и то медовуха, потому что этиловый спирт в той же самой медовухе качественно отличается от этилового спирта, который в водке сейчас существует. Пространственная структура молекул различна, и они влияют на человека совершенно по-разному, по-другому. В одном случае это в микроскопической дозе полезно для организма человека, в другом случае это смертельно опасный яд. Так что вот вам ещё пример по вопросу алкоголя. Вот вам традиции, свадьбы, дни рождения, праздники, и так далее.</w:t>
      </w:r>
    </w:p>
    <w:p w14:paraId="2CD13C15" w14:textId="77777777" w:rsidR="006C05F7" w:rsidRPr="006C05F7" w:rsidRDefault="006C05F7" w:rsidP="006C05F7">
      <w:pPr>
        <w:rPr>
          <w:rFonts w:ascii="Montserrat" w:hAnsi="Montserrat"/>
          <w:sz w:val="24"/>
          <w:szCs w:val="24"/>
        </w:rPr>
      </w:pPr>
      <w:r w:rsidRPr="006C05F7">
        <w:rPr>
          <w:rFonts w:ascii="Montserrat" w:hAnsi="Montserrat"/>
          <w:sz w:val="24"/>
          <w:szCs w:val="24"/>
        </w:rPr>
        <w:t xml:space="preserve">Вы знаете, в своей жизни я никогда не пил алкоголя, и все праздники почему-то скучными не были, никто не говорил, что я скучный и так далее. Дело не в наличии алкоголя, а дело в состоянии духа. Любой праздник зависит не от того, кто сколько выпьет. Если кто-то для храбрости выпьет литр и что-то сотворит, глупость какую-то под воздействием алкоголя, это не от того, что он храбрый, это от того, что он трусливый, это не храбрость, а трусость. Так что, когда мужики пьют для храбрости, это не для храбрости, а для </w:t>
      </w:r>
      <w:proofErr w:type="gramStart"/>
      <w:r w:rsidRPr="006C05F7">
        <w:rPr>
          <w:rFonts w:ascii="Montserrat" w:hAnsi="Montserrat"/>
          <w:sz w:val="24"/>
          <w:szCs w:val="24"/>
        </w:rPr>
        <w:t>того</w:t>
      </w:r>
      <w:proofErr w:type="gramEnd"/>
      <w:r w:rsidRPr="006C05F7">
        <w:rPr>
          <w:rFonts w:ascii="Montserrat" w:hAnsi="Montserrat"/>
          <w:sz w:val="24"/>
          <w:szCs w:val="24"/>
        </w:rPr>
        <w:t xml:space="preserve"> чтобы потопить свою трусость. Часто показывают в фильмах, и не только в фильмах, боевики идут наколотые наркотиками, знаете? Это факт, и не только в фильмах, но и в реальности. А почему их накалывают наркотиками, как вы думаете? Чтобы они шли в атаку уже отмороженные, чтобы убить страх смерти, и всё равно не убивается страх. Тот же самый алкоголь, если человек для </w:t>
      </w:r>
      <w:r w:rsidRPr="006C05F7">
        <w:rPr>
          <w:rFonts w:ascii="Montserrat" w:hAnsi="Montserrat"/>
          <w:sz w:val="24"/>
          <w:szCs w:val="24"/>
        </w:rPr>
        <w:lastRenderedPageBreak/>
        <w:t>храбрости принимает алкоголь, значит он трус. Человек боится, это нормальное явление.</w:t>
      </w:r>
    </w:p>
    <w:p w14:paraId="71FABA88" w14:textId="77777777" w:rsidR="006C05F7" w:rsidRPr="006C05F7" w:rsidRDefault="006C05F7" w:rsidP="006C05F7">
      <w:pPr>
        <w:rPr>
          <w:rFonts w:ascii="Montserrat" w:hAnsi="Montserrat"/>
          <w:sz w:val="24"/>
          <w:szCs w:val="24"/>
        </w:rPr>
      </w:pPr>
      <w:r w:rsidRPr="006C05F7">
        <w:rPr>
          <w:rFonts w:ascii="Montserrat" w:hAnsi="Montserrat"/>
          <w:sz w:val="24"/>
          <w:szCs w:val="24"/>
        </w:rPr>
        <w:t>Но настоящий человек, если он действительно человек, в состоянии побороть свой страх и сделать то, что нужно, даже рискуя своей жизнью. Потому что, есть что-то выше, чем собственная жизнь. Вот когда человек преодолевает себя, он духовно растёт, а когда заливает водкой, он только идёт не туда, куда нужно, и не только духовно. Вы знаете, что происходит при употреблении алкоголя. Понимаете, пока не будет пропаганды нормально показанной, не изымут всё это из реклам, когда пропагандируют пиво. Когда запретили алкоголь пропагандировать, особенно в рекламе, придумали хитрый вариант. Сколько градусов в пиве, которое сейчас продают, кто знает? В основном 12 градусов, то есть, это завышено. Что делают? Берут и в пиве увеличивают алкоголь, и тем самым продают тот же самый алкоголь. То есть, задача уничтожить, особенно молодёжь, через пиво, которое, якобы, хорошее, полезное. Это полная ложь. Понимаете, если мы сами не будем бороться с этим, ждать, что кто-то придёт. Каждый человек в состоянии бороться, по крайней мере, внутри своей семьи, в своём окружении мы можем многое сделать. Давайте всё-таки действовать.</w:t>
      </w:r>
    </w:p>
    <w:p w14:paraId="3AD2E97E" w14:textId="77777777" w:rsidR="006C05F7" w:rsidRPr="006C05F7" w:rsidRDefault="006C05F7" w:rsidP="006C05F7">
      <w:pPr>
        <w:rPr>
          <w:rFonts w:ascii="Montserrat" w:hAnsi="Montserrat"/>
          <w:b/>
          <w:bCs/>
          <w:sz w:val="24"/>
          <w:szCs w:val="24"/>
        </w:rPr>
      </w:pPr>
      <w:r w:rsidRPr="006C05F7">
        <w:rPr>
          <w:rFonts w:ascii="Montserrat" w:hAnsi="Montserrat"/>
          <w:b/>
          <w:bCs/>
          <w:sz w:val="24"/>
          <w:szCs w:val="24"/>
        </w:rPr>
        <w:t>23.</w:t>
      </w:r>
      <w:proofErr w:type="gramStart"/>
      <w:r w:rsidRPr="006C05F7">
        <w:rPr>
          <w:rFonts w:ascii="Montserrat" w:hAnsi="Montserrat"/>
          <w:b/>
          <w:bCs/>
          <w:sz w:val="24"/>
          <w:szCs w:val="24"/>
        </w:rPr>
        <w:t>2.ВОПРОС</w:t>
      </w:r>
      <w:proofErr w:type="gramEnd"/>
      <w:r w:rsidRPr="006C05F7">
        <w:rPr>
          <w:rFonts w:ascii="Montserrat" w:hAnsi="Montserrat"/>
          <w:b/>
          <w:bCs/>
          <w:sz w:val="24"/>
          <w:szCs w:val="24"/>
        </w:rPr>
        <w:t xml:space="preserve">: Хотелось бы услышать Ваш комментарий о фразе </w:t>
      </w:r>
      <w:proofErr w:type="spellStart"/>
      <w:r w:rsidRPr="006C05F7">
        <w:rPr>
          <w:rFonts w:ascii="Montserrat" w:hAnsi="Montserrat"/>
          <w:b/>
          <w:bCs/>
          <w:sz w:val="24"/>
          <w:szCs w:val="24"/>
        </w:rPr>
        <w:t>Трехлебова</w:t>
      </w:r>
      <w:proofErr w:type="spellEnd"/>
      <w:r w:rsidRPr="006C05F7">
        <w:rPr>
          <w:rFonts w:ascii="Montserrat" w:hAnsi="Montserrat"/>
          <w:b/>
          <w:bCs/>
          <w:sz w:val="24"/>
          <w:szCs w:val="24"/>
        </w:rPr>
        <w:t>: «На карму влияют не поступки, а отношение человека к поступкам». Мне она кажется неправильной.</w:t>
      </w:r>
    </w:p>
    <w:p w14:paraId="48546ACD" w14:textId="77777777" w:rsidR="006C05F7" w:rsidRPr="006C05F7" w:rsidRDefault="006C05F7" w:rsidP="006C05F7">
      <w:pPr>
        <w:rPr>
          <w:rFonts w:ascii="Montserrat" w:hAnsi="Montserrat"/>
          <w:sz w:val="24"/>
          <w:szCs w:val="24"/>
        </w:rPr>
      </w:pPr>
      <w:r w:rsidRPr="006C05F7">
        <w:rPr>
          <w:rFonts w:ascii="Montserrat" w:hAnsi="Montserrat"/>
          <w:b/>
          <w:bCs/>
          <w:sz w:val="24"/>
          <w:szCs w:val="24"/>
        </w:rPr>
        <w:t>ОТВЕТ</w:t>
      </w:r>
      <w:proofErr w:type="gramStart"/>
      <w:r w:rsidRPr="006C05F7">
        <w:rPr>
          <w:rFonts w:ascii="Montserrat" w:hAnsi="Montserrat"/>
          <w:b/>
          <w:bCs/>
          <w:sz w:val="24"/>
          <w:szCs w:val="24"/>
        </w:rPr>
        <w:t>:</w:t>
      </w:r>
      <w:r w:rsidRPr="006C05F7">
        <w:rPr>
          <w:rFonts w:ascii="Montserrat" w:hAnsi="Montserrat"/>
          <w:sz w:val="24"/>
          <w:szCs w:val="24"/>
        </w:rPr>
        <w:t> Совершенно</w:t>
      </w:r>
      <w:proofErr w:type="gramEnd"/>
      <w:r w:rsidRPr="006C05F7">
        <w:rPr>
          <w:rFonts w:ascii="Montserrat" w:hAnsi="Montserrat"/>
          <w:sz w:val="24"/>
          <w:szCs w:val="24"/>
        </w:rPr>
        <w:t xml:space="preserve"> правильно – не правильно. Получается следующее, если вы считаете, что убить для вас хорошо, ваше отношение к убийству хорошее, значит можно убивать дальше? Потому что, вы считаете, что это хорошо, вам позволено убивать, да? Абсурд, конечно. Я не понимаю, откуда такая вещь в голове у него возникла.</w:t>
      </w:r>
    </w:p>
    <w:p w14:paraId="6992271E" w14:textId="77777777" w:rsidR="006C05F7" w:rsidRPr="006C05F7" w:rsidRDefault="006C05F7" w:rsidP="006C05F7">
      <w:pPr>
        <w:rPr>
          <w:rFonts w:ascii="Montserrat" w:hAnsi="Montserrat"/>
          <w:sz w:val="24"/>
          <w:szCs w:val="24"/>
        </w:rPr>
      </w:pPr>
      <w:r w:rsidRPr="006C05F7">
        <w:rPr>
          <w:rFonts w:ascii="Montserrat" w:hAnsi="Montserrat"/>
          <w:sz w:val="24"/>
          <w:szCs w:val="24"/>
        </w:rPr>
        <w:t xml:space="preserve">В первую очередь, прежде чем о чём-то говорить, всегда нужно определиться с понятием, что такое карма. Вы прочитайте все источники, начиная от восточных учений и других, в которых упоминается понятие кармы. Почему-то никто не объясняет, что на самом деле карма есть. То есть, говорят карма, плохая карма, хорошая карма, а что такое плохая карма, хорошая, никто не объясняет. Почему? Потому что, каждый может интерпретировать как ему хочется. Вот, к примеру, фраза </w:t>
      </w:r>
      <w:proofErr w:type="spellStart"/>
      <w:r w:rsidRPr="006C05F7">
        <w:rPr>
          <w:rFonts w:ascii="Montserrat" w:hAnsi="Montserrat"/>
          <w:sz w:val="24"/>
          <w:szCs w:val="24"/>
        </w:rPr>
        <w:t>Трехлебова</w:t>
      </w:r>
      <w:proofErr w:type="spellEnd"/>
      <w:r w:rsidRPr="006C05F7">
        <w:rPr>
          <w:rFonts w:ascii="Montserrat" w:hAnsi="Montserrat"/>
          <w:sz w:val="24"/>
          <w:szCs w:val="24"/>
        </w:rPr>
        <w:t xml:space="preserve"> – влияют не поступки, а как относится человек к поступкам.</w:t>
      </w:r>
    </w:p>
    <w:p w14:paraId="26F39247" w14:textId="77777777" w:rsidR="006C05F7" w:rsidRPr="006C05F7" w:rsidRDefault="006C05F7" w:rsidP="006C05F7">
      <w:pPr>
        <w:rPr>
          <w:rFonts w:ascii="Montserrat" w:hAnsi="Montserrat"/>
          <w:sz w:val="24"/>
          <w:szCs w:val="24"/>
        </w:rPr>
      </w:pPr>
      <w:r w:rsidRPr="006C05F7">
        <w:rPr>
          <w:rFonts w:ascii="Montserrat" w:hAnsi="Montserrat"/>
          <w:sz w:val="24"/>
          <w:szCs w:val="24"/>
        </w:rPr>
        <w:t>Извините, это удобная формулировка, другими словами, если перефразировать – это цель оправдывает средства. Если я считаю, что мне это позволено делать, значит, я ничего плохого не делаю, делаю только хорошее, да? Я считаю, что моя позиция верна, значит все, кто не считает так, является моим противником, и я имею право их уничтожать. Вот то, что говорится в этой фразе, это абсурд!</w:t>
      </w:r>
    </w:p>
    <w:p w14:paraId="693F623E" w14:textId="77777777" w:rsidR="006C05F7" w:rsidRPr="006C05F7" w:rsidRDefault="006C05F7" w:rsidP="006C05F7">
      <w:pPr>
        <w:rPr>
          <w:rFonts w:ascii="Montserrat" w:hAnsi="Montserrat"/>
          <w:sz w:val="24"/>
          <w:szCs w:val="24"/>
        </w:rPr>
      </w:pPr>
      <w:r w:rsidRPr="006C05F7">
        <w:rPr>
          <w:rFonts w:ascii="Montserrat" w:hAnsi="Montserrat"/>
          <w:sz w:val="24"/>
          <w:szCs w:val="24"/>
        </w:rPr>
        <w:t xml:space="preserve">Карма, конечно, в двух словах не скажешь, кому интересно, более подробно почитайте «Сущность и Разум» 2 том. Там есть глава «Анатомия </w:t>
      </w:r>
      <w:r w:rsidRPr="006C05F7">
        <w:rPr>
          <w:rFonts w:ascii="Montserrat" w:hAnsi="Montserrat"/>
          <w:sz w:val="24"/>
          <w:szCs w:val="24"/>
        </w:rPr>
        <w:lastRenderedPageBreak/>
        <w:t>греха и природа кармы». Вот там я расписываю по ступенькам, что действительно происходит. Любое действие, которое каждый из нас производит в своей жизни, не как мы понимаем его, не как мы думаем. Знаете, как могут сказать: «Вот здесь чемоданчик, и в нём 2 миллиона долларов лежит, а вот здесь плохой человек, если вы убьёте плохого человека, вы получите 2 миллиона долларов». И каждый человек думает так: «Убить-то плохо, а 2 миллиона хочется», да? И начнёт думать: «А может быть этот человек такой плохой, а может быть его действительно нужно убить, потому что он много проблем создаст». И каждый начнёт придумывать себе объяснения, почему хорошо убить этого человека, чтобы получить 2 миллиона долларов, и найдёт! Вы думаете не найдёт человек при желании? Всегда найдёт. А из-за того, что он сделает, что-то изменится? Оправданье себе: «Вот я убью, спасу человечество, что убью этого человека, о, какое благо, я ещё герой! Я спас человечество, убив этого человека, ну и 2 миллиона получу за это параллельно». К примеру, или 10 миллионов, или 100 миллионов, или больше. Понимаете, это ловушка, которая людей ловит очень хорошо.</w:t>
      </w:r>
    </w:p>
    <w:p w14:paraId="3FA8C40F" w14:textId="77777777" w:rsidR="006C05F7" w:rsidRPr="006C05F7" w:rsidRDefault="006C05F7" w:rsidP="006C05F7">
      <w:pPr>
        <w:rPr>
          <w:rFonts w:ascii="Montserrat" w:hAnsi="Montserrat"/>
          <w:sz w:val="24"/>
          <w:szCs w:val="24"/>
        </w:rPr>
      </w:pPr>
      <w:r w:rsidRPr="006C05F7">
        <w:rPr>
          <w:rFonts w:ascii="Montserrat" w:hAnsi="Montserrat"/>
          <w:sz w:val="24"/>
          <w:szCs w:val="24"/>
        </w:rPr>
        <w:t xml:space="preserve">Наказание не бог даёт. Каждый человек в момент своего действия наказывает себя или наоборот. Именно ваше действие в момент совершения, вы или движете себя вверх эволюционно, или наоборот, скатываете себя вниз именно в результате действия. А как вы будете объяснять для себя эти действия, уже никого не колышет. Процесс произошёл, вы изменились, и можно, как говорится, придумывать, как христианство придумало, что главное не грех, а покаяние. То есть, убил человека, не проблема, подумаешь, </w:t>
      </w:r>
      <w:proofErr w:type="spellStart"/>
      <w:r w:rsidRPr="006C05F7">
        <w:rPr>
          <w:rFonts w:ascii="Montserrat" w:hAnsi="Montserrat"/>
          <w:sz w:val="24"/>
          <w:szCs w:val="24"/>
        </w:rPr>
        <w:t>делов</w:t>
      </w:r>
      <w:proofErr w:type="spellEnd"/>
      <w:r w:rsidRPr="006C05F7">
        <w:rPr>
          <w:rFonts w:ascii="Montserrat" w:hAnsi="Montserrat"/>
          <w:sz w:val="24"/>
          <w:szCs w:val="24"/>
        </w:rPr>
        <w:t>, с кем не случается, да? Шёл, шёл, хлопнул человека, подумаешь, проблема, это не проблема! А вот проблема, если ты согрешил, грех сделал, убийство, и не пришёл в церковь и не покаялся. Вот ты пришёл, покаялся, ох, какой я плохой, грешный, надо же, шёл человек, а я убил, мне так его жалко. Всё, отпустили грехи.</w:t>
      </w:r>
    </w:p>
    <w:p w14:paraId="48763DA1" w14:textId="77777777" w:rsidR="006C05F7" w:rsidRPr="006C05F7" w:rsidRDefault="006C05F7" w:rsidP="006C05F7">
      <w:pPr>
        <w:rPr>
          <w:rFonts w:ascii="Montserrat" w:hAnsi="Montserrat"/>
          <w:sz w:val="24"/>
          <w:szCs w:val="24"/>
        </w:rPr>
      </w:pPr>
      <w:r w:rsidRPr="006C05F7">
        <w:rPr>
          <w:rFonts w:ascii="Montserrat" w:hAnsi="Montserrat"/>
          <w:sz w:val="24"/>
          <w:szCs w:val="24"/>
        </w:rPr>
        <w:t xml:space="preserve">Ещё говорят: «Христос умер, заплатил за все грехи, которое человечество свершило и свершит в будущем». То есть, можно грешить направо и налево, главное прийти и сказать (я немножко иронизирую): «Христос, ты же за всех заплатил, только вот прими моё покаяние, значит, я получаю часть отпущения за то, что ты уже заплатил». Понимаете, как хитро построено? Психологически построено очень хитро, то есть, важен не грех, не деяния человека, а не покаяние. То есть, если ты покаялся, то не важно, сколько и кого ты убил, главное, пришёл в церковь, покаялся, отстегнул, желательно, побольше, и чем больше ты отстегнёшь, тем больше тебе отпускается. А если вообще много отпустишь, то тебя в святые возведут, почему же нет? И все дела. Понимаете, вот такие ловушки психологические. Кто знаком с психологией, понимают. Но подавляющее число людей этого не понимают, что это психологическая ловушка, которая ловит направо и налево и, так сказать, обманывают всех и вся, ещё и процветают при этом. Поэтому нужно все эти вещи </w:t>
      </w:r>
      <w:r w:rsidRPr="006C05F7">
        <w:rPr>
          <w:rFonts w:ascii="Montserrat" w:hAnsi="Montserrat"/>
          <w:sz w:val="24"/>
          <w:szCs w:val="24"/>
        </w:rPr>
        <w:lastRenderedPageBreak/>
        <w:t xml:space="preserve">хорошо понимать, поэтому расстрою всех, кто поверил господину </w:t>
      </w:r>
      <w:proofErr w:type="spellStart"/>
      <w:r w:rsidRPr="006C05F7">
        <w:rPr>
          <w:rFonts w:ascii="Montserrat" w:hAnsi="Montserrat"/>
          <w:sz w:val="24"/>
          <w:szCs w:val="24"/>
        </w:rPr>
        <w:t>Трехлебову</w:t>
      </w:r>
      <w:proofErr w:type="spellEnd"/>
      <w:r w:rsidRPr="006C05F7">
        <w:rPr>
          <w:rFonts w:ascii="Montserrat" w:hAnsi="Montserrat"/>
          <w:sz w:val="24"/>
          <w:szCs w:val="24"/>
        </w:rPr>
        <w:t xml:space="preserve"> в этом плане.</w:t>
      </w:r>
    </w:p>
    <w:p w14:paraId="7B271C95" w14:textId="77777777" w:rsidR="006C05F7" w:rsidRPr="006C05F7" w:rsidRDefault="006C05F7" w:rsidP="006C05F7">
      <w:pPr>
        <w:rPr>
          <w:rFonts w:ascii="Montserrat" w:hAnsi="Montserrat"/>
          <w:sz w:val="24"/>
          <w:szCs w:val="24"/>
        </w:rPr>
      </w:pPr>
      <w:r w:rsidRPr="006C05F7">
        <w:rPr>
          <w:rFonts w:ascii="Montserrat" w:hAnsi="Montserrat"/>
          <w:sz w:val="24"/>
          <w:szCs w:val="24"/>
        </w:rPr>
        <w:t>Любое действие, результат тут же откладывается на уровне сущности вашей, на уровне вашей генетики тут же отражается. И не важно, знает об этом кто-то или не знает, кто-то понял или не понял, это никакого значения. В момент действия вашего конкретного идёт своеобразное наказание, то есть, не господь бог, ни царь и ни герой, а вы сами себя наказываете, или наоборот, движетесь вперёд. Зависит от того, какое действие вы производите, и к каким результатам оно непосредственно приводит. А более подробно почитайте в книге, о которой я говорил, «Сущность и Разум» 2 том, глава «Анатомия греха и природа кармы». Там расписано подробно.</w:t>
      </w:r>
    </w:p>
    <w:p w14:paraId="26806AD4" w14:textId="77777777" w:rsidR="006C05F7" w:rsidRPr="006C05F7" w:rsidRDefault="006C05F7" w:rsidP="006C05F7">
      <w:pPr>
        <w:rPr>
          <w:rFonts w:ascii="Montserrat" w:hAnsi="Montserrat"/>
          <w:sz w:val="24"/>
          <w:szCs w:val="24"/>
        </w:rPr>
      </w:pPr>
      <w:r w:rsidRPr="006C05F7">
        <w:rPr>
          <w:rFonts w:ascii="Montserrat" w:hAnsi="Montserrat"/>
          <w:sz w:val="24"/>
          <w:szCs w:val="24"/>
        </w:rPr>
        <w:t xml:space="preserve">Некоторые тоже спрашивают, вот Вы расписали на примере убийства, как формируется карма и как происходит разрушение эволюционное, и тому подобное. Естественно, что при других деяниях происходит то же самое, только не в таких масштабах, но об этом не прочитали почему-то. Вы понимаете, </w:t>
      </w:r>
      <w:proofErr w:type="gramStart"/>
      <w:r w:rsidRPr="006C05F7">
        <w:rPr>
          <w:rFonts w:ascii="Montserrat" w:hAnsi="Montserrat"/>
          <w:sz w:val="24"/>
          <w:szCs w:val="24"/>
        </w:rPr>
        <w:t>что</w:t>
      </w:r>
      <w:proofErr w:type="gramEnd"/>
      <w:r w:rsidRPr="006C05F7">
        <w:rPr>
          <w:rFonts w:ascii="Montserrat" w:hAnsi="Montserrat"/>
          <w:sz w:val="24"/>
          <w:szCs w:val="24"/>
        </w:rPr>
        <w:t xml:space="preserve"> если расписывать каждое деяние, что при этом деянии происходит вот это, важно понять суть, что такое плохо и что такое хорошо, а не просто так, что мне сегодня нравится хорошо одно, завтра хорошо другое, и я буду менять в зависимости от того, как мне нравится. Нет, понимаете, в реальности качество наших действий не зависит от того, хотим мы или не хотим интерпретировать, как нам нравится-не нравится, они являются или хорошими или плохими.</w:t>
      </w:r>
    </w:p>
    <w:p w14:paraId="278F13AB" w14:textId="77777777" w:rsidR="006C05F7" w:rsidRPr="006C05F7" w:rsidRDefault="006C05F7" w:rsidP="006C05F7">
      <w:pPr>
        <w:rPr>
          <w:rFonts w:ascii="Montserrat" w:hAnsi="Montserrat"/>
          <w:sz w:val="24"/>
          <w:szCs w:val="24"/>
        </w:rPr>
      </w:pPr>
      <w:r w:rsidRPr="006C05F7">
        <w:rPr>
          <w:rFonts w:ascii="Montserrat" w:hAnsi="Montserrat"/>
          <w:sz w:val="24"/>
          <w:szCs w:val="24"/>
        </w:rPr>
        <w:t xml:space="preserve">А что такое хорошее? То, что нас движет эволюционно вперёд, я условно называю это эволюционное мясо. Вот при хороших действиях мы нарабатываем эволюционное мясо, при плохих действиях мы его теряем, и это не зависит от того, как мы к нему относимся, но зависит от того, к чему приводит данное действие. Если мы будем понимать, каждый из нас будет понимать, </w:t>
      </w:r>
      <w:proofErr w:type="gramStart"/>
      <w:r w:rsidRPr="006C05F7">
        <w:rPr>
          <w:rFonts w:ascii="Montserrat" w:hAnsi="Montserrat"/>
          <w:sz w:val="24"/>
          <w:szCs w:val="24"/>
        </w:rPr>
        <w:t>что</w:t>
      </w:r>
      <w:proofErr w:type="gramEnd"/>
      <w:r w:rsidRPr="006C05F7">
        <w:rPr>
          <w:rFonts w:ascii="Montserrat" w:hAnsi="Montserrat"/>
          <w:sz w:val="24"/>
          <w:szCs w:val="24"/>
        </w:rPr>
        <w:t xml:space="preserve"> если я буду делать вот это – со мной произойдёт вот это, и я своим потомкам передам, и они это будут, как говорится, расхлёбывать. А вот за это со мной произойдёт вот это, и я потомкам оставлю добро, положительное.</w:t>
      </w:r>
    </w:p>
    <w:p w14:paraId="36F259FE" w14:textId="77777777" w:rsidR="006C05F7" w:rsidRPr="006C05F7" w:rsidRDefault="006C05F7" w:rsidP="006C05F7">
      <w:pPr>
        <w:rPr>
          <w:rFonts w:ascii="Montserrat" w:hAnsi="Montserrat"/>
          <w:sz w:val="24"/>
          <w:szCs w:val="24"/>
        </w:rPr>
      </w:pPr>
      <w:r w:rsidRPr="006C05F7">
        <w:rPr>
          <w:rFonts w:ascii="Montserrat" w:hAnsi="Montserrat"/>
          <w:sz w:val="24"/>
          <w:szCs w:val="24"/>
        </w:rPr>
        <w:t>Если каждый человек будет понимать, то, я думаю, многие люди никогда не сделают преступления. Почему? Потому что, они уже будут понимать, что в реальности происходит при тех или иных действиях, в тех или иных преступлениях. И они не захотят. Поверьте, когда объясняешь всё это, нормальный человек не захочет даже ни денег, ничего, потому что понимает, что действительно произойдёт с ним и с его потомками, и с его сущностью, душой, когда он делает то или иное преступление. Только сумасшедший может продолжать делать. Но этого не происходит, почему? Потому что, люди не знают об этом. Но, как говорится незнание закона не избавляет от ответственности, поэтому ответственность никуда не исчезает.</w:t>
      </w:r>
    </w:p>
    <w:p w14:paraId="0A733B12" w14:textId="77777777" w:rsidR="006C05F7" w:rsidRPr="006C05F7" w:rsidRDefault="006C05F7" w:rsidP="006C05F7">
      <w:pPr>
        <w:rPr>
          <w:rFonts w:ascii="Montserrat" w:hAnsi="Montserrat"/>
          <w:sz w:val="24"/>
          <w:szCs w:val="24"/>
        </w:rPr>
      </w:pPr>
      <w:r w:rsidRPr="006C05F7">
        <w:rPr>
          <w:rFonts w:ascii="Montserrat" w:hAnsi="Montserrat"/>
          <w:sz w:val="24"/>
          <w:szCs w:val="24"/>
        </w:rPr>
        <w:lastRenderedPageBreak/>
        <w:t xml:space="preserve">За любое наше действие ни кто-то наказывает, а мы сами себя наказываем, или наоборот награду получаем за действие. Вот это если поймём каждый, и поймёт, что это не просто прихоть или блажь кого-то, это реальный процесс, тогда очень сложно будет социальным паразитам заставлять людей делать гадости, потому </w:t>
      </w:r>
      <w:proofErr w:type="gramStart"/>
      <w:r w:rsidRPr="006C05F7">
        <w:rPr>
          <w:rFonts w:ascii="Montserrat" w:hAnsi="Montserrat"/>
          <w:sz w:val="24"/>
          <w:szCs w:val="24"/>
        </w:rPr>
        <w:t>что</w:t>
      </w:r>
      <w:proofErr w:type="gramEnd"/>
      <w:r w:rsidRPr="006C05F7">
        <w:rPr>
          <w:rFonts w:ascii="Montserrat" w:hAnsi="Montserrat"/>
          <w:sz w:val="24"/>
          <w:szCs w:val="24"/>
        </w:rPr>
        <w:t xml:space="preserve"> если я этого не сделаю, мне хуже будет. Они не понимают, </w:t>
      </w:r>
      <w:proofErr w:type="gramStart"/>
      <w:r w:rsidRPr="006C05F7">
        <w:rPr>
          <w:rFonts w:ascii="Montserrat" w:hAnsi="Montserrat"/>
          <w:sz w:val="24"/>
          <w:szCs w:val="24"/>
        </w:rPr>
        <w:t>что</w:t>
      </w:r>
      <w:proofErr w:type="gramEnd"/>
      <w:r w:rsidRPr="006C05F7">
        <w:rPr>
          <w:rFonts w:ascii="Montserrat" w:hAnsi="Montserrat"/>
          <w:sz w:val="24"/>
          <w:szCs w:val="24"/>
        </w:rPr>
        <w:t xml:space="preserve"> если они сделают, что от них требуют, это в тысячу раз хуже, чем противостоять этим паразитам. Вот когда все это будут понимать, тогда социальные паразиты превратятся во что? Они превратятся в пустых, </w:t>
      </w:r>
      <w:proofErr w:type="spellStart"/>
      <w:r w:rsidRPr="006C05F7">
        <w:rPr>
          <w:rFonts w:ascii="Montserrat" w:hAnsi="Montserrat"/>
          <w:sz w:val="24"/>
          <w:szCs w:val="24"/>
        </w:rPr>
        <w:t>безпомощных</w:t>
      </w:r>
      <w:proofErr w:type="spellEnd"/>
      <w:r w:rsidRPr="006C05F7">
        <w:rPr>
          <w:rFonts w:ascii="Montserrat" w:hAnsi="Montserrat"/>
          <w:sz w:val="24"/>
          <w:szCs w:val="24"/>
        </w:rPr>
        <w:t xml:space="preserve"> существ, потому что они пользуются невежеством масс. И то, что это действительно так, посмотрите, до навязывания христианства на территории киевской Руси каждый земледелец был грамотным практически.</w:t>
      </w:r>
    </w:p>
    <w:p w14:paraId="01ADD432" w14:textId="77777777" w:rsidR="006C05F7" w:rsidRPr="006C05F7" w:rsidRDefault="006C05F7" w:rsidP="006C05F7">
      <w:pPr>
        <w:rPr>
          <w:rFonts w:ascii="Montserrat" w:hAnsi="Montserrat"/>
          <w:sz w:val="24"/>
          <w:szCs w:val="24"/>
        </w:rPr>
      </w:pPr>
      <w:r w:rsidRPr="006C05F7">
        <w:rPr>
          <w:rFonts w:ascii="Montserrat" w:hAnsi="Montserrat"/>
          <w:sz w:val="24"/>
          <w:szCs w:val="24"/>
        </w:rPr>
        <w:t xml:space="preserve">В самых глухих деревнях и весях люди писали письма, подсчитывали урожаи на уровне арифметики, пускай не высшей математики, но владели. Берестяные грамоты 9-10 века об этом подтверждают. А что стало после введения христианства? Полностью невежество произошло, то есть, не только простые люди не могли читать и писать, знать не имела грамотности. Вот к чему привело. Это не «светлые века», как сейчас называют до 10 века, помните, «тёмные века»? Кто ознакомится с реальными фактами так называемых тёмных веков, </w:t>
      </w:r>
      <w:proofErr w:type="gramStart"/>
      <w:r w:rsidRPr="006C05F7">
        <w:rPr>
          <w:rFonts w:ascii="Montserrat" w:hAnsi="Montserrat"/>
          <w:sz w:val="24"/>
          <w:szCs w:val="24"/>
        </w:rPr>
        <w:t>то к своему удивлению</w:t>
      </w:r>
      <w:proofErr w:type="gramEnd"/>
      <w:r w:rsidRPr="006C05F7">
        <w:rPr>
          <w:rFonts w:ascii="Montserrat" w:hAnsi="Montserrat"/>
          <w:sz w:val="24"/>
          <w:szCs w:val="24"/>
        </w:rPr>
        <w:t xml:space="preserve"> они обнаружат, что уровень просвещения масс, народа и культуры был несоизмеримо выше уровня так называемых средних веков. По сравнению с тем, что было до 10 века, «возрождение» – это просто детский лепет. Культура, уровень образованности у людей был несоизмеримый и со средними веками, даже, думаю, и сейчас. Конечно, сейчас многие знают несколько других вещей, но кто читал мой анализ «Сказа о Ясном Соколе», где я показал, что уже 1500 лет назад для жителей глухих мест было очевидным и абсолютно нормальным явлением полететь с одной планеты на другую, потом на третью, на десятую. И воспринималось это людьми совершенно нормально, так же как приехать из одного города в другой. А сейчас? Сейчас, извините, до Марса долететь не могут, до Луны долетели с горем пополам и считают высшим достижением цивилизации. А уже рассуждают, что жизни быть не может, потому что наша планета одна единственная во Вселенной.</w:t>
      </w:r>
    </w:p>
    <w:p w14:paraId="04B22D8D" w14:textId="77777777" w:rsidR="006C05F7" w:rsidRPr="006C05F7" w:rsidRDefault="006C05F7" w:rsidP="006C05F7">
      <w:pPr>
        <w:rPr>
          <w:rFonts w:ascii="Montserrat" w:hAnsi="Montserrat"/>
          <w:sz w:val="24"/>
          <w:szCs w:val="24"/>
        </w:rPr>
      </w:pPr>
      <w:r w:rsidRPr="006C05F7">
        <w:rPr>
          <w:rFonts w:ascii="Montserrat" w:hAnsi="Montserrat"/>
          <w:sz w:val="24"/>
          <w:szCs w:val="24"/>
        </w:rPr>
        <w:t xml:space="preserve">Дело в том, что держат опять-таки в тайне, за последнее десятилетие астрофизики обнаружили, что в пределах, скажем так, 100 световых лет, ими обнаружено 50 планет. Верней, планетарных систем, почти копии солнечной, где и звёзды такие как солнце наше и есть планеты – копия нашей Земли. Световой год, кто не знает, скорость света считают константой 300 тысяч километров в секунду, вот сколько секунд в году, посчитайте, умножьте на 300 тысяч километров, это расстояние называется 1 световой год. И что интересно, почти все планеты, которые упоминаются в Сказе, попадают именно на те планеты, которые только недавно астрофизики обнаружили. Земные, так сказать, близнецы. Планеты, где они ещё говорят, что есть жизнь. А в Сказе они на эти </w:t>
      </w:r>
      <w:r w:rsidRPr="006C05F7">
        <w:rPr>
          <w:rFonts w:ascii="Montserrat" w:hAnsi="Montserrat"/>
          <w:sz w:val="24"/>
          <w:szCs w:val="24"/>
        </w:rPr>
        <w:lastRenderedPageBreak/>
        <w:t>планеты уже путешествовали, и путешествовал не специально подготовленный космонавт после длительных тренировок, а простая девушка, и для неё это было обычным явлением. Так что подумайте насчёт культуры и так далее.</w:t>
      </w:r>
    </w:p>
    <w:p w14:paraId="428A3438" w14:textId="77777777" w:rsidR="006C05F7" w:rsidRPr="006C05F7" w:rsidRDefault="006C05F7" w:rsidP="006C05F7">
      <w:pPr>
        <w:rPr>
          <w:rFonts w:ascii="Montserrat" w:hAnsi="Montserrat"/>
          <w:b/>
          <w:bCs/>
          <w:sz w:val="24"/>
          <w:szCs w:val="24"/>
        </w:rPr>
      </w:pPr>
      <w:r w:rsidRPr="006C05F7">
        <w:rPr>
          <w:rFonts w:ascii="Montserrat" w:hAnsi="Montserrat"/>
          <w:b/>
          <w:bCs/>
          <w:sz w:val="24"/>
          <w:szCs w:val="24"/>
        </w:rPr>
        <w:t>23.</w:t>
      </w:r>
      <w:proofErr w:type="gramStart"/>
      <w:r w:rsidRPr="006C05F7">
        <w:rPr>
          <w:rFonts w:ascii="Montserrat" w:hAnsi="Montserrat"/>
          <w:b/>
          <w:bCs/>
          <w:sz w:val="24"/>
          <w:szCs w:val="24"/>
        </w:rPr>
        <w:t>3.ВОПРОС</w:t>
      </w:r>
      <w:proofErr w:type="gramEnd"/>
      <w:r w:rsidRPr="006C05F7">
        <w:rPr>
          <w:rFonts w:ascii="Montserrat" w:hAnsi="Montserrat"/>
          <w:b/>
          <w:bCs/>
          <w:sz w:val="24"/>
          <w:szCs w:val="24"/>
        </w:rPr>
        <w:t>: Будет ли реально конец света в 2012 году? Что всё-таки произойдёт?</w:t>
      </w:r>
    </w:p>
    <w:p w14:paraId="4B022971" w14:textId="77777777" w:rsidR="006C05F7" w:rsidRPr="006C05F7" w:rsidRDefault="006C05F7" w:rsidP="006C05F7">
      <w:pPr>
        <w:rPr>
          <w:rFonts w:ascii="Montserrat" w:hAnsi="Montserrat"/>
          <w:sz w:val="24"/>
          <w:szCs w:val="24"/>
        </w:rPr>
      </w:pPr>
      <w:r w:rsidRPr="006C05F7">
        <w:rPr>
          <w:rFonts w:ascii="Montserrat" w:hAnsi="Montserrat"/>
          <w:b/>
          <w:bCs/>
          <w:sz w:val="24"/>
          <w:szCs w:val="24"/>
        </w:rPr>
        <w:t>ОТВЕТ</w:t>
      </w:r>
      <w:proofErr w:type="gramStart"/>
      <w:r w:rsidRPr="006C05F7">
        <w:rPr>
          <w:rFonts w:ascii="Montserrat" w:hAnsi="Montserrat"/>
          <w:b/>
          <w:bCs/>
          <w:sz w:val="24"/>
          <w:szCs w:val="24"/>
        </w:rPr>
        <w:t>:</w:t>
      </w:r>
      <w:r w:rsidRPr="006C05F7">
        <w:rPr>
          <w:rFonts w:ascii="Montserrat" w:hAnsi="Montserrat"/>
          <w:sz w:val="24"/>
          <w:szCs w:val="24"/>
        </w:rPr>
        <w:t> Думаю</w:t>
      </w:r>
      <w:proofErr w:type="gramEnd"/>
      <w:r w:rsidRPr="006C05F7">
        <w:rPr>
          <w:rFonts w:ascii="Montserrat" w:hAnsi="Montserrat"/>
          <w:sz w:val="24"/>
          <w:szCs w:val="24"/>
        </w:rPr>
        <w:t xml:space="preserve">, что я уже ответил на этот вопрос, потому что, извините, конец света будет только, знаете когда? Если мы будем продолжать дурость и </w:t>
      </w:r>
      <w:proofErr w:type="spellStart"/>
      <w:r w:rsidRPr="006C05F7">
        <w:rPr>
          <w:rFonts w:ascii="Montserrat" w:hAnsi="Montserrat"/>
          <w:sz w:val="24"/>
          <w:szCs w:val="24"/>
        </w:rPr>
        <w:t>тупизм</w:t>
      </w:r>
      <w:proofErr w:type="spellEnd"/>
      <w:r w:rsidRPr="006C05F7">
        <w:rPr>
          <w:rFonts w:ascii="Montserrat" w:hAnsi="Montserrat"/>
          <w:sz w:val="24"/>
          <w:szCs w:val="24"/>
        </w:rPr>
        <w:t>, которые мы делаем сейчас. Конечно, конец света может наступить в любой момент, если какой-то идиот взорвёт ядерные запасы, то он, естественно, наступит. Сейчас накоплено столько ядерных запасов, что можно уничтожить несколько раз планету, понимаете? Естественно, от этого произойдёт, но от того, что это конец света, или от дурости кого-то, извините, дурость не является концом света, хотя планета может погибнуть. А насчёт, что в 2012 году, мы уже говорили.</w:t>
      </w:r>
    </w:p>
    <w:p w14:paraId="2CFCAE31" w14:textId="77777777" w:rsidR="006C05F7" w:rsidRPr="006C05F7" w:rsidRDefault="006C05F7" w:rsidP="006C05F7">
      <w:pPr>
        <w:rPr>
          <w:rFonts w:ascii="Montserrat" w:hAnsi="Montserrat"/>
          <w:b/>
          <w:bCs/>
          <w:sz w:val="24"/>
          <w:szCs w:val="24"/>
        </w:rPr>
      </w:pPr>
      <w:r w:rsidRPr="006C05F7">
        <w:rPr>
          <w:rFonts w:ascii="Montserrat" w:hAnsi="Montserrat"/>
          <w:b/>
          <w:bCs/>
          <w:sz w:val="24"/>
          <w:szCs w:val="24"/>
        </w:rPr>
        <w:t>23.</w:t>
      </w:r>
      <w:proofErr w:type="gramStart"/>
      <w:r w:rsidRPr="006C05F7">
        <w:rPr>
          <w:rFonts w:ascii="Montserrat" w:hAnsi="Montserrat"/>
          <w:b/>
          <w:bCs/>
          <w:sz w:val="24"/>
          <w:szCs w:val="24"/>
        </w:rPr>
        <w:t>4.ВОПРОС</w:t>
      </w:r>
      <w:proofErr w:type="gramEnd"/>
      <w:r w:rsidRPr="006C05F7">
        <w:rPr>
          <w:rFonts w:ascii="Montserrat" w:hAnsi="Montserrat"/>
          <w:b/>
          <w:bCs/>
          <w:sz w:val="24"/>
          <w:szCs w:val="24"/>
        </w:rPr>
        <w:t>: Тут целый комплекс вопросов по поводу планет, почему и на каких расстояниях, что к чему, и вопрос, кто это всё делает?</w:t>
      </w:r>
    </w:p>
    <w:p w14:paraId="74B354FB" w14:textId="77777777" w:rsidR="006C05F7" w:rsidRPr="006C05F7" w:rsidRDefault="006C05F7" w:rsidP="006C05F7">
      <w:pPr>
        <w:rPr>
          <w:rFonts w:ascii="Montserrat" w:hAnsi="Montserrat"/>
          <w:sz w:val="24"/>
          <w:szCs w:val="24"/>
        </w:rPr>
      </w:pPr>
      <w:r w:rsidRPr="006C05F7">
        <w:rPr>
          <w:rFonts w:ascii="Montserrat" w:hAnsi="Montserrat"/>
          <w:b/>
          <w:bCs/>
          <w:sz w:val="24"/>
          <w:szCs w:val="24"/>
        </w:rPr>
        <w:t>ОТВЕТ</w:t>
      </w:r>
      <w:proofErr w:type="gramStart"/>
      <w:r w:rsidRPr="006C05F7">
        <w:rPr>
          <w:rFonts w:ascii="Montserrat" w:hAnsi="Montserrat"/>
          <w:b/>
          <w:bCs/>
          <w:sz w:val="24"/>
          <w:szCs w:val="24"/>
        </w:rPr>
        <w:t>:</w:t>
      </w:r>
      <w:r w:rsidRPr="006C05F7">
        <w:rPr>
          <w:rFonts w:ascii="Montserrat" w:hAnsi="Montserrat"/>
          <w:sz w:val="24"/>
          <w:szCs w:val="24"/>
        </w:rPr>
        <w:t> Понимаете</w:t>
      </w:r>
      <w:proofErr w:type="gramEnd"/>
      <w:r w:rsidRPr="006C05F7">
        <w:rPr>
          <w:rFonts w:ascii="Montserrat" w:hAnsi="Montserrat"/>
          <w:sz w:val="24"/>
          <w:szCs w:val="24"/>
        </w:rPr>
        <w:t xml:space="preserve">, нам вбили, что должен быть господь бог, который всё создал, вот это влияние религии. Но если взять тот вариант, который в Библии, в Торе, то мир, который создан, он в принципе примитивен, потому что построен на представлениях людей того времени, когда эта книжка записывалась. Помните, что </w:t>
      </w:r>
      <w:proofErr w:type="gramStart"/>
      <w:r w:rsidRPr="006C05F7">
        <w:rPr>
          <w:rFonts w:ascii="Montserrat" w:hAnsi="Montserrat"/>
          <w:sz w:val="24"/>
          <w:szCs w:val="24"/>
        </w:rPr>
        <w:t>Земля это</w:t>
      </w:r>
      <w:proofErr w:type="gramEnd"/>
      <w:r w:rsidRPr="006C05F7">
        <w:rPr>
          <w:rFonts w:ascii="Montserrat" w:hAnsi="Montserrat"/>
          <w:sz w:val="24"/>
          <w:szCs w:val="24"/>
        </w:rPr>
        <w:t xml:space="preserve"> центр Вселенной, все вокруг вращаются? Сейчас уже любой человек знает, что это не так, уже не нужно доказывать, правильно? О чём это говорит? Что любая религия возникает тогда, когда человек, разумное существо находится на уровне развития ещё очень </w:t>
      </w:r>
      <w:proofErr w:type="gramStart"/>
      <w:r w:rsidRPr="006C05F7">
        <w:rPr>
          <w:rFonts w:ascii="Montserrat" w:hAnsi="Montserrat"/>
          <w:sz w:val="24"/>
          <w:szCs w:val="24"/>
        </w:rPr>
        <w:t>не высоком</w:t>
      </w:r>
      <w:proofErr w:type="gramEnd"/>
      <w:r w:rsidRPr="006C05F7">
        <w:rPr>
          <w:rFonts w:ascii="Montserrat" w:hAnsi="Montserrat"/>
          <w:sz w:val="24"/>
          <w:szCs w:val="24"/>
        </w:rPr>
        <w:t>, в силу тех или иных причин. В нашем случае в результате катастрофы, которая случилась 13 тысяч лет назад, и вся цивилизация Земли была отброшена на уровень дикости. И, естественно, сохранилось очень мало очагов цивилизации, которые в основном были на уровне дикости.</w:t>
      </w:r>
    </w:p>
    <w:p w14:paraId="1ED01074" w14:textId="77777777" w:rsidR="006C05F7" w:rsidRPr="006C05F7" w:rsidRDefault="006C05F7" w:rsidP="006C05F7">
      <w:pPr>
        <w:rPr>
          <w:rFonts w:ascii="Montserrat" w:hAnsi="Montserrat"/>
          <w:sz w:val="24"/>
          <w:szCs w:val="24"/>
        </w:rPr>
      </w:pPr>
      <w:r w:rsidRPr="006C05F7">
        <w:rPr>
          <w:rFonts w:ascii="Montserrat" w:hAnsi="Montserrat"/>
          <w:sz w:val="24"/>
          <w:szCs w:val="24"/>
        </w:rPr>
        <w:t>К примеру, как вы думаете, что бы произошло, если бы нас всех, сидящих здесь в зале, поместить на необитаемый остров, где нет ничего? Даже с телефонами, со всем остальным, ну и скажите, что мы будем делать там? Что, заводы построим? Телевизор будем производить? Даже с оружием – патроны закончатся. И потом, когда всё это закончится, что будет происходить? Люди будут пытаться найти возможность выжить в тех условиях, в которых они оказались. Построить какие-то жилища примитивнейшие, которые возможны, потому что, опять-таки, нужно хорошие инструменты. А если их не захватили случайно, то и дерево срубить.</w:t>
      </w:r>
    </w:p>
    <w:p w14:paraId="2F1401F1" w14:textId="77777777" w:rsidR="006C05F7" w:rsidRPr="006C05F7" w:rsidRDefault="006C05F7" w:rsidP="006C05F7">
      <w:pPr>
        <w:rPr>
          <w:rFonts w:ascii="Montserrat" w:hAnsi="Montserrat"/>
          <w:sz w:val="24"/>
          <w:szCs w:val="24"/>
        </w:rPr>
      </w:pPr>
      <w:r w:rsidRPr="006C05F7">
        <w:rPr>
          <w:rFonts w:ascii="Montserrat" w:hAnsi="Montserrat"/>
          <w:sz w:val="24"/>
          <w:szCs w:val="24"/>
        </w:rPr>
        <w:t xml:space="preserve">Мобильным телефоном срубите дерево, да? Очень хорошо. И что, возьмёте камушек и начнёте его затачивать, чтобы остриё было, потому что, вы же понимаете, что без острых граней вы ничего не сделаете. </w:t>
      </w:r>
      <w:r w:rsidRPr="006C05F7">
        <w:rPr>
          <w:rFonts w:ascii="Montserrat" w:hAnsi="Montserrat"/>
          <w:sz w:val="24"/>
          <w:szCs w:val="24"/>
        </w:rPr>
        <w:lastRenderedPageBreak/>
        <w:t>Огонь добыть и так далее. Вот вам пожалуйста, как можно быстро превратиться в дикарей. А через 3-4 поколения кто-то будет ещё хранить, если не сгниёт и не разрушится этот волшебный предмет (мобильный телефон), вот он в определённый момент может говорить даже. Я могу развивать ситуацию, понимаете? Нам кажется, что мы живём в цивилизации, но выключится свет, отопление, не привезут на машинах продукты питания, и где мы с вами окажемся? Окажемся как на необитаемом острове, где вынуждены будем начинать с нуля. И не нужно даже придумывать катастрофу, просто вырубить всё, что обеспечивает. Мы можем жить в том социуме, в котором сейчас живём, потому что в социуме распределены определённые функции. И многие выполняют те функции по договоренности, ну, не обязательно по договоренности. Работает в одном месте человек, получает зарплату, надо покупать то, что нужно, и так далее. А если всё это убрать, то мы окажемся на уровне дикарей. А из выживших, 2-3 поколения не будут уже ничего, сказки будут о птицах летающих, звёздных кораблях и тому подобное, вот и всё. А когда возникает вопрос – а кто это всё сделал?</w:t>
      </w:r>
    </w:p>
    <w:p w14:paraId="2D9B3F30" w14:textId="77777777" w:rsidR="006C05F7" w:rsidRPr="006C05F7" w:rsidRDefault="006C05F7" w:rsidP="006C05F7">
      <w:pPr>
        <w:rPr>
          <w:rFonts w:ascii="Montserrat" w:hAnsi="Montserrat"/>
          <w:sz w:val="24"/>
          <w:szCs w:val="24"/>
        </w:rPr>
      </w:pPr>
      <w:r w:rsidRPr="006C05F7">
        <w:rPr>
          <w:rFonts w:ascii="Montserrat" w:hAnsi="Montserrat"/>
          <w:sz w:val="24"/>
          <w:szCs w:val="24"/>
        </w:rPr>
        <w:t>Понимаете, если существо развивается и выходит на уровень творения, когда своим разумом может управлять процессами на микро и макроуровнях, то в этом случае действительно можно и Вселенные создавать, и так далее и тому подобное.</w:t>
      </w:r>
    </w:p>
    <w:p w14:paraId="37D3D69A" w14:textId="77777777" w:rsidR="006C05F7" w:rsidRPr="006C05F7" w:rsidRDefault="006C05F7" w:rsidP="006C05F7">
      <w:pPr>
        <w:rPr>
          <w:rFonts w:ascii="Montserrat" w:hAnsi="Montserrat"/>
          <w:sz w:val="24"/>
          <w:szCs w:val="24"/>
        </w:rPr>
      </w:pPr>
      <w:r w:rsidRPr="006C05F7">
        <w:rPr>
          <w:rFonts w:ascii="Montserrat" w:hAnsi="Montserrat"/>
          <w:sz w:val="24"/>
          <w:szCs w:val="24"/>
        </w:rPr>
        <w:t>Но это не значит, что обязательно кто-то обязательно это создал, понимаете?</w:t>
      </w:r>
    </w:p>
    <w:p w14:paraId="54DC9455" w14:textId="77777777" w:rsidR="006C05F7" w:rsidRPr="006C05F7" w:rsidRDefault="006C05F7" w:rsidP="006C05F7">
      <w:pPr>
        <w:rPr>
          <w:rFonts w:ascii="Montserrat" w:hAnsi="Montserrat"/>
          <w:sz w:val="24"/>
          <w:szCs w:val="24"/>
        </w:rPr>
      </w:pPr>
      <w:r w:rsidRPr="006C05F7">
        <w:rPr>
          <w:rFonts w:ascii="Montserrat" w:hAnsi="Montserrat"/>
          <w:sz w:val="24"/>
          <w:szCs w:val="24"/>
        </w:rPr>
        <w:t>Потому что, есть определённые законы развития материи, и они не придуманы ни господом богом, ни кем-то. Опять-таки, рекомендую почитать книги, где ступенька по ступеньке расписываю.</w:t>
      </w:r>
    </w:p>
    <w:p w14:paraId="2D33582C" w14:textId="77777777" w:rsidR="006C05F7" w:rsidRPr="006C05F7" w:rsidRDefault="006C05F7" w:rsidP="006C05F7">
      <w:pPr>
        <w:rPr>
          <w:rFonts w:ascii="Montserrat" w:hAnsi="Montserrat"/>
          <w:b/>
          <w:bCs/>
          <w:sz w:val="24"/>
          <w:szCs w:val="24"/>
        </w:rPr>
      </w:pPr>
      <w:r w:rsidRPr="006C05F7">
        <w:rPr>
          <w:rFonts w:ascii="Montserrat" w:hAnsi="Montserrat"/>
          <w:b/>
          <w:bCs/>
          <w:sz w:val="24"/>
          <w:szCs w:val="24"/>
        </w:rPr>
        <w:t>ВОПРОС</w:t>
      </w:r>
      <w:proofErr w:type="gramStart"/>
      <w:r w:rsidRPr="006C05F7">
        <w:rPr>
          <w:rFonts w:ascii="Montserrat" w:hAnsi="Montserrat"/>
          <w:b/>
          <w:bCs/>
          <w:sz w:val="24"/>
          <w:szCs w:val="24"/>
        </w:rPr>
        <w:t>: Спрашивают</w:t>
      </w:r>
      <w:proofErr w:type="gramEnd"/>
      <w:r w:rsidRPr="006C05F7">
        <w:rPr>
          <w:rFonts w:ascii="Montserrat" w:hAnsi="Montserrat"/>
          <w:b/>
          <w:bCs/>
          <w:sz w:val="24"/>
          <w:szCs w:val="24"/>
        </w:rPr>
        <w:t xml:space="preserve"> о других уровнях Земли, почему они возникают.</w:t>
      </w:r>
    </w:p>
    <w:p w14:paraId="25CA5AEA" w14:textId="77777777" w:rsidR="006C05F7" w:rsidRPr="006C05F7" w:rsidRDefault="006C05F7" w:rsidP="006C05F7">
      <w:pPr>
        <w:rPr>
          <w:rFonts w:ascii="Montserrat" w:hAnsi="Montserrat"/>
          <w:sz w:val="24"/>
          <w:szCs w:val="24"/>
        </w:rPr>
      </w:pPr>
      <w:r w:rsidRPr="006C05F7">
        <w:rPr>
          <w:rFonts w:ascii="Montserrat" w:hAnsi="Montserrat"/>
          <w:b/>
          <w:bCs/>
          <w:sz w:val="24"/>
          <w:szCs w:val="24"/>
        </w:rPr>
        <w:t>ОТВЕТ</w:t>
      </w:r>
      <w:proofErr w:type="gramStart"/>
      <w:r w:rsidRPr="006C05F7">
        <w:rPr>
          <w:rFonts w:ascii="Montserrat" w:hAnsi="Montserrat"/>
          <w:b/>
          <w:bCs/>
          <w:sz w:val="24"/>
          <w:szCs w:val="24"/>
        </w:rPr>
        <w:t>: </w:t>
      </w:r>
      <w:r w:rsidRPr="006C05F7">
        <w:rPr>
          <w:rFonts w:ascii="Montserrat" w:hAnsi="Montserrat"/>
          <w:sz w:val="24"/>
          <w:szCs w:val="24"/>
        </w:rPr>
        <w:t>Рекомендую</w:t>
      </w:r>
      <w:proofErr w:type="gramEnd"/>
      <w:r w:rsidRPr="006C05F7">
        <w:rPr>
          <w:rFonts w:ascii="Montserrat" w:hAnsi="Montserrat"/>
          <w:sz w:val="24"/>
          <w:szCs w:val="24"/>
        </w:rPr>
        <w:t xml:space="preserve"> внимательно почитать книжку, там всё подробно расписано. Просто сложно иногда бывает впитать всё сразу, потому что мозг не впитывает информацию противоположного направления, которое было вложено. Но это нужно побороться с собой, если хотите понять, нужно просто вникать, пытаться понять, не просто слова прочитать, а попытаться понять, что за этими словами стоит. И если вы это сделаете, вы поймёте. И ничего сложного, это очень простая, изумительно красивая природа, её законы, без всякого вмешательства божественных сил. А понятие «божество» всегда возникало на уровне примитивном. Я всё-таки думаю, что мы вышли из уровня примитивности, по крайней мере, хватит верить в дядюшку, который там всё сделает и так далее. Если бы бог был, если говорить в том понятии, как оно было, и он действительно нёс бы справедливость, то я не думаю, чтобы он допустил то, что сейчас происходит. А если он допускает, если даже говорить, что он был.</w:t>
      </w:r>
    </w:p>
    <w:p w14:paraId="5F0E8F0F" w14:textId="77777777" w:rsidR="006C05F7" w:rsidRPr="006C05F7" w:rsidRDefault="006C05F7" w:rsidP="006C05F7">
      <w:pPr>
        <w:rPr>
          <w:rFonts w:ascii="Montserrat" w:hAnsi="Montserrat"/>
          <w:sz w:val="24"/>
          <w:szCs w:val="24"/>
        </w:rPr>
      </w:pPr>
      <w:r w:rsidRPr="006C05F7">
        <w:rPr>
          <w:rFonts w:ascii="Montserrat" w:hAnsi="Montserrat"/>
          <w:sz w:val="24"/>
          <w:szCs w:val="24"/>
        </w:rPr>
        <w:lastRenderedPageBreak/>
        <w:t>Я, например, в бога не веровал и не верю, и не собираюсь верить, и не потому, что я упёртый в своей позиции, а потому что у меня есть основания, чтобы не верить в это. Но, опять-таки, если бы он был, то какой же к чёрту бог, если он позволяет твориться тому, что творится. Вся мерзость только процветает, а всё хорошее только уничтожается. Это, по крайней мере, явно не светлый бог, если бы он был богом, да? Так что вот такая моя позиция.</w:t>
      </w:r>
    </w:p>
    <w:p w14:paraId="4C931A4D" w14:textId="77777777" w:rsidR="006C05F7" w:rsidRPr="006C05F7" w:rsidRDefault="006C05F7" w:rsidP="006C05F7">
      <w:pPr>
        <w:rPr>
          <w:rFonts w:ascii="Montserrat" w:hAnsi="Montserrat"/>
          <w:b/>
          <w:bCs/>
          <w:sz w:val="24"/>
          <w:szCs w:val="24"/>
        </w:rPr>
      </w:pPr>
      <w:r w:rsidRPr="006C05F7">
        <w:rPr>
          <w:rFonts w:ascii="Montserrat" w:hAnsi="Montserrat"/>
          <w:b/>
          <w:bCs/>
          <w:sz w:val="24"/>
          <w:szCs w:val="24"/>
        </w:rPr>
        <w:t>23.</w:t>
      </w:r>
      <w:proofErr w:type="gramStart"/>
      <w:r w:rsidRPr="006C05F7">
        <w:rPr>
          <w:rFonts w:ascii="Montserrat" w:hAnsi="Montserrat"/>
          <w:b/>
          <w:bCs/>
          <w:sz w:val="24"/>
          <w:szCs w:val="24"/>
        </w:rPr>
        <w:t>5.ВОПРОС</w:t>
      </w:r>
      <w:proofErr w:type="gramEnd"/>
      <w:r w:rsidRPr="006C05F7">
        <w:rPr>
          <w:rFonts w:ascii="Montserrat" w:hAnsi="Montserrat"/>
          <w:b/>
          <w:bCs/>
          <w:sz w:val="24"/>
          <w:szCs w:val="24"/>
        </w:rPr>
        <w:t>: В давние времена при межгалактическом, межпланетном, межзвёздном сообщении люди свободно перемещались с одной планеты на другую. Что происходило с сущностью человека, если её гибель происходила на другой планете?</w:t>
      </w:r>
    </w:p>
    <w:p w14:paraId="4264CC5F" w14:textId="77777777" w:rsidR="006C05F7" w:rsidRPr="006C05F7" w:rsidRDefault="006C05F7" w:rsidP="006C05F7">
      <w:pPr>
        <w:rPr>
          <w:rFonts w:ascii="Montserrat" w:hAnsi="Montserrat"/>
          <w:sz w:val="24"/>
          <w:szCs w:val="24"/>
        </w:rPr>
      </w:pPr>
      <w:r w:rsidRPr="006C05F7">
        <w:rPr>
          <w:rFonts w:ascii="Montserrat" w:hAnsi="Montserrat"/>
          <w:b/>
          <w:bCs/>
          <w:sz w:val="24"/>
          <w:szCs w:val="24"/>
        </w:rPr>
        <w:t>ОТВЕТ</w:t>
      </w:r>
      <w:proofErr w:type="gramStart"/>
      <w:r w:rsidRPr="006C05F7">
        <w:rPr>
          <w:rFonts w:ascii="Montserrat" w:hAnsi="Montserrat"/>
          <w:b/>
          <w:bCs/>
          <w:sz w:val="24"/>
          <w:szCs w:val="24"/>
        </w:rPr>
        <w:t>:</w:t>
      </w:r>
      <w:r w:rsidRPr="006C05F7">
        <w:rPr>
          <w:rFonts w:ascii="Montserrat" w:hAnsi="Montserrat"/>
          <w:sz w:val="24"/>
          <w:szCs w:val="24"/>
        </w:rPr>
        <w:t> Весьма</w:t>
      </w:r>
      <w:proofErr w:type="gramEnd"/>
      <w:r w:rsidRPr="006C05F7">
        <w:rPr>
          <w:rFonts w:ascii="Montserrat" w:hAnsi="Montserrat"/>
          <w:sz w:val="24"/>
          <w:szCs w:val="24"/>
        </w:rPr>
        <w:t xml:space="preserve"> любопытный вопрос. А дело в том, что человек, большинство людей, перемещаются в нашей Вселенной. Наша Вселенная создана по одним и тем же законам, поэтому, если человек переместился на другую планету и там, к сожалению, погиб, то он попал на уровни той планеты, которая есть, такие же примерно, как на нашей Земле. То есть, ничего особенного, разницы нет. Всё такое же, потому что наша Вселенная создана по одним и тем же законам, поэтому другая планета ничем не отличается от нашей Земли. Только если там уровень цивилизации выше, где он погиб, то после гибели его сущность может воплотиться изначально в более высокий уровень. Кто читал, я специально ввёл термин, чтобы было проще понимать, «эволюционное число». Каждое эволюционное число отражает эволюционный путь развития цивилизации. Потому что, одна цивилизация развивается 1 миллион лет, другая 10 миллионов, третья миллиард. Естественно, на уровне генетики это отражается, потому что эти миллионы и сотни миллионов лет не проходят </w:t>
      </w:r>
      <w:proofErr w:type="spellStart"/>
      <w:r w:rsidRPr="006C05F7">
        <w:rPr>
          <w:rFonts w:ascii="Montserrat" w:hAnsi="Montserrat"/>
          <w:sz w:val="24"/>
          <w:szCs w:val="24"/>
        </w:rPr>
        <w:t>безследно</w:t>
      </w:r>
      <w:proofErr w:type="spellEnd"/>
      <w:r w:rsidRPr="006C05F7">
        <w:rPr>
          <w:rFonts w:ascii="Montserrat" w:hAnsi="Montserrat"/>
          <w:sz w:val="24"/>
          <w:szCs w:val="24"/>
        </w:rPr>
        <w:t xml:space="preserve">. Вот посмотрите, сейчас рождаются дети </w:t>
      </w:r>
      <w:proofErr w:type="gramStart"/>
      <w:r w:rsidRPr="006C05F7">
        <w:rPr>
          <w:rFonts w:ascii="Montserrat" w:hAnsi="Montserrat"/>
          <w:sz w:val="24"/>
          <w:szCs w:val="24"/>
        </w:rPr>
        <w:t>по некоторым причинам</w:t>
      </w:r>
      <w:proofErr w:type="gramEnd"/>
      <w:r w:rsidRPr="006C05F7">
        <w:rPr>
          <w:rFonts w:ascii="Montserrat" w:hAnsi="Montserrat"/>
          <w:sz w:val="24"/>
          <w:szCs w:val="24"/>
        </w:rPr>
        <w:t xml:space="preserve"> уже совершенно отличающиеся от нас с вами современников. Почему? Потому что накапливаются качественные изменения, и сейчас дети уже рождаются с совершенно другими возможностями. Вот это проявление так называемого эволюционного числа. Это не значит, что кто-то хуже или лучше. Опять-таки говорю, в 1 год, в 20 лет, 40 лет и 60 – это один и тот же человек, и нельзя назвать, кто лучше. Да никто не лучше, просто это ребёнок в 1 год, человек в 20 лет, человек в 40 и в 60, к примеру. Так и здесь, для каждой цивилизации, для каждой расы существует тот же возраст эволюционный.</w:t>
      </w:r>
    </w:p>
    <w:p w14:paraId="30012E88" w14:textId="77777777" w:rsidR="006C05F7" w:rsidRPr="006C05F7" w:rsidRDefault="006C05F7" w:rsidP="006C05F7">
      <w:pPr>
        <w:rPr>
          <w:rFonts w:ascii="Montserrat" w:hAnsi="Montserrat"/>
          <w:sz w:val="24"/>
          <w:szCs w:val="24"/>
        </w:rPr>
      </w:pPr>
      <w:r w:rsidRPr="006C05F7">
        <w:rPr>
          <w:rFonts w:ascii="Montserrat" w:hAnsi="Montserrat"/>
          <w:sz w:val="24"/>
          <w:szCs w:val="24"/>
        </w:rPr>
        <w:t xml:space="preserve">Тот, кто прошёл больше, естественно, возможность быстрей развиваться, потому что генетика имеет мощный фундамент. Проводились уже эксперименты, по крайней мере, я знаю, американские эксперименты, весьма любопытные, показывающие, что генетика влияет очень сильно на поведение человека. Это не значит, что генетика всё и вся определяет, но она одна из важнейших факторов влияния на развитие </w:t>
      </w:r>
      <w:r w:rsidRPr="006C05F7">
        <w:rPr>
          <w:rFonts w:ascii="Montserrat" w:hAnsi="Montserrat"/>
          <w:sz w:val="24"/>
          <w:szCs w:val="24"/>
        </w:rPr>
        <w:lastRenderedPageBreak/>
        <w:t>конкретного человека. Чтобы это не голословно было, в Америке такая программа была, когда брали детей, у которых родители, допустим, уголовники были и отдавали на воспитание в семьи, где уголовников не было. Там был молодой парень, у которого отец был убийца, и в течение 200 лет, как наблюдали эту семью, по истории могли пройти, в этой семье всегда были проблемы с законом. Его передали младенцем ещё в семью, у которой в течение 200 лет проблем с законом не было, и он воспитывался в этой семье, то есть, не знал ни родного отца, ни родную мать. И вот потом берут у него интервью, он уже в тюрьме в пожизненном заключении, и он описывает, что у кого-то спор возник, конфликт возник, и он когда очнулся – два трупа. То есть, в состояние определённое вошёл и всё, выброс гормонов, которые зависят от генетики, и он убил двух людей. И он говорит: «Да, я сожалею, что это сделал, но я ничего, как бы потерял себя, в состоянии аффекта, очнулся – два трупа».</w:t>
      </w:r>
    </w:p>
    <w:p w14:paraId="3862DEF7" w14:textId="77777777" w:rsidR="006C05F7" w:rsidRPr="006C05F7" w:rsidRDefault="006C05F7" w:rsidP="006C05F7">
      <w:pPr>
        <w:rPr>
          <w:rFonts w:ascii="Montserrat" w:hAnsi="Montserrat"/>
          <w:sz w:val="24"/>
          <w:szCs w:val="24"/>
        </w:rPr>
      </w:pPr>
      <w:r w:rsidRPr="006C05F7">
        <w:rPr>
          <w:rFonts w:ascii="Montserrat" w:hAnsi="Montserrat"/>
          <w:sz w:val="24"/>
          <w:szCs w:val="24"/>
        </w:rPr>
        <w:t xml:space="preserve">Понимаете, дело в том, что гены, которые он получил от предков, действительно несут в себе определённые качества, как мы реагируем, какие гормоны и сколько гормонов выбрасывается на один и тот же раздражитель какой-то внешний. </w:t>
      </w:r>
      <w:proofErr w:type="spellStart"/>
      <w:r w:rsidRPr="006C05F7">
        <w:rPr>
          <w:rFonts w:ascii="Montserrat" w:hAnsi="Montserrat"/>
          <w:sz w:val="24"/>
          <w:szCs w:val="24"/>
        </w:rPr>
        <w:t>Ктото</w:t>
      </w:r>
      <w:proofErr w:type="spellEnd"/>
      <w:r w:rsidRPr="006C05F7">
        <w:rPr>
          <w:rFonts w:ascii="Montserrat" w:hAnsi="Montserrat"/>
          <w:sz w:val="24"/>
          <w:szCs w:val="24"/>
        </w:rPr>
        <w:t xml:space="preserve"> сказал тебе «дурак» или «ты урод», кто-то послушает и улыбнётся, а кто-то кинется с ножом, перережет глотку. На одно и то же воздействие, словесное, допустим, может быть спектр реакций, и этот спектр реакций определяется в большой степени и нашими генами. Конечно, если человек имеет мощную силу воли, сильную и мощную сущность, то он может контролировать это, но подавляющее большинство людей не контролируют свои инстинкты. Или другой пример, когда одна женщина решила провести свой жизненный эксперимент, она психолог. И когда родила девочку, там же была роженица – </w:t>
      </w:r>
      <w:proofErr w:type="gramStart"/>
      <w:r w:rsidRPr="006C05F7">
        <w:rPr>
          <w:rFonts w:ascii="Montserrat" w:hAnsi="Montserrat"/>
          <w:sz w:val="24"/>
          <w:szCs w:val="24"/>
        </w:rPr>
        <w:t>15 летняя</w:t>
      </w:r>
      <w:proofErr w:type="gramEnd"/>
      <w:r w:rsidRPr="006C05F7">
        <w:rPr>
          <w:rFonts w:ascii="Montserrat" w:hAnsi="Montserrat"/>
          <w:sz w:val="24"/>
          <w:szCs w:val="24"/>
        </w:rPr>
        <w:t xml:space="preserve"> девочка, которая родила тоже девочку и отказалась от неё. Она удочерила ту девчонку, уехала с того места, чтобы никто не знал, и воспитывала двух девочек как родных сестёр, они даже не знали, что они не родные. Но когда подошло время к половому созреванию, это 13-14 лет, её родная дочь вела себя нормально, никаких там экстремальных ситуаций не было, а вот эта приёмная девочка, которую мать родила в 15 лет, у неё такой мощный выброс гормонов, что она просто полностью управлялась ими, то есть, «пошла по рукам», как говорят. Условия были одинаковые, но приёмная дочь пошла по стопам матери, хотя воспитывались в одинаковых условиях.</w:t>
      </w:r>
    </w:p>
    <w:p w14:paraId="44106F1D" w14:textId="77777777" w:rsidR="006C05F7" w:rsidRPr="006C05F7" w:rsidRDefault="006C05F7" w:rsidP="006C05F7">
      <w:pPr>
        <w:rPr>
          <w:rFonts w:ascii="Montserrat" w:hAnsi="Montserrat"/>
          <w:sz w:val="24"/>
          <w:szCs w:val="24"/>
        </w:rPr>
      </w:pPr>
      <w:r w:rsidRPr="006C05F7">
        <w:rPr>
          <w:rFonts w:ascii="Montserrat" w:hAnsi="Montserrat"/>
          <w:sz w:val="24"/>
          <w:szCs w:val="24"/>
        </w:rPr>
        <w:t xml:space="preserve">Гены имеют большое влияние, как не пытались скрыть, генетика объявлялась лженаукой, помните? Но когда всё-таки вынуждены были признать, что генетика является наукой, оказалось, что действительно очень много факторов по генам. Наши предки что делали? Если кто-то был насильником, они прекрасно знали, что это ген насилия, условно назовём, передаётся по наследству. Они не убивали этого человека, но полностью кастрировали, чтобы не было возможности передачи таких </w:t>
      </w:r>
      <w:r w:rsidRPr="006C05F7">
        <w:rPr>
          <w:rFonts w:ascii="Montserrat" w:hAnsi="Montserrat"/>
          <w:sz w:val="24"/>
          <w:szCs w:val="24"/>
        </w:rPr>
        <w:lastRenderedPageBreak/>
        <w:t xml:space="preserve">качеств по наследству. Жестоко? Думаю, гораздо справедливей, чем позволять насильникам продолжать насиловать и увеличивать такие вредные гены. Почему ещё генетику признавали лженаукой? Потому что генетика позволяет разоблачить ложь историческую, которую создали. Когда говорили, помните: «Какого русского не поскреби, откопаешь татарина». Во-первых, не татарина, а </w:t>
      </w:r>
      <w:proofErr w:type="spellStart"/>
      <w:r w:rsidRPr="006C05F7">
        <w:rPr>
          <w:rFonts w:ascii="Montserrat" w:hAnsi="Montserrat"/>
          <w:sz w:val="24"/>
          <w:szCs w:val="24"/>
        </w:rPr>
        <w:t>тартарина</w:t>
      </w:r>
      <w:proofErr w:type="spellEnd"/>
      <w:r w:rsidRPr="006C05F7">
        <w:rPr>
          <w:rFonts w:ascii="Montserrat" w:hAnsi="Montserrat"/>
          <w:sz w:val="24"/>
          <w:szCs w:val="24"/>
        </w:rPr>
        <w:t xml:space="preserve">, потому что все наши предки были </w:t>
      </w:r>
      <w:proofErr w:type="spellStart"/>
      <w:r w:rsidRPr="006C05F7">
        <w:rPr>
          <w:rFonts w:ascii="Montserrat" w:hAnsi="Montserrat"/>
          <w:sz w:val="24"/>
          <w:szCs w:val="24"/>
        </w:rPr>
        <w:t>ведисты</w:t>
      </w:r>
      <w:proofErr w:type="spellEnd"/>
      <w:r w:rsidRPr="006C05F7">
        <w:rPr>
          <w:rFonts w:ascii="Montserrat" w:hAnsi="Montserrat"/>
          <w:sz w:val="24"/>
          <w:szCs w:val="24"/>
        </w:rPr>
        <w:t>, если говорить о русских.</w:t>
      </w:r>
    </w:p>
    <w:p w14:paraId="45838D04" w14:textId="77777777" w:rsidR="006C05F7" w:rsidRPr="006C05F7" w:rsidRDefault="006C05F7" w:rsidP="006C05F7">
      <w:pPr>
        <w:rPr>
          <w:rFonts w:ascii="Montserrat" w:hAnsi="Montserrat"/>
          <w:sz w:val="24"/>
          <w:szCs w:val="24"/>
        </w:rPr>
      </w:pPr>
      <w:r w:rsidRPr="006C05F7">
        <w:rPr>
          <w:rFonts w:ascii="Montserrat" w:hAnsi="Montserrat"/>
          <w:sz w:val="24"/>
          <w:szCs w:val="24"/>
        </w:rPr>
        <w:t>Так вот, исследование генетики показало, что в центральной полосе России примесь других генетик составляет только 0,5%. Разве можно сказать, что это большая примесь? Плюс, я не помню точно, провели тесты астраханских татар или казанских татар, и оказалось, что 98% генетики финно-угорские племена, только 2 % тюркских примесей, а татары считают себя тюрками, потому что им мозги прокомпостировали, не плохо? Не плохо. Поэтому генетику пытались не допустить, чтобы она была признана наукой, потому что она разоблачает очень многие лживые положения, которые навязываются сейчас и продолжают навязываться.</w:t>
      </w:r>
    </w:p>
    <w:p w14:paraId="62C5B85B" w14:textId="77777777" w:rsidR="006C05F7" w:rsidRPr="006C05F7" w:rsidRDefault="006C05F7" w:rsidP="006C05F7">
      <w:pPr>
        <w:rPr>
          <w:rFonts w:ascii="Montserrat" w:hAnsi="Montserrat"/>
          <w:b/>
          <w:bCs/>
          <w:sz w:val="24"/>
          <w:szCs w:val="24"/>
        </w:rPr>
      </w:pPr>
      <w:r w:rsidRPr="006C05F7">
        <w:rPr>
          <w:rFonts w:ascii="Montserrat" w:hAnsi="Montserrat"/>
          <w:b/>
          <w:bCs/>
          <w:sz w:val="24"/>
          <w:szCs w:val="24"/>
        </w:rPr>
        <w:t>23.</w:t>
      </w:r>
      <w:proofErr w:type="gramStart"/>
      <w:r w:rsidRPr="006C05F7">
        <w:rPr>
          <w:rFonts w:ascii="Montserrat" w:hAnsi="Montserrat"/>
          <w:b/>
          <w:bCs/>
          <w:sz w:val="24"/>
          <w:szCs w:val="24"/>
        </w:rPr>
        <w:t>6.ВОПРОС</w:t>
      </w:r>
      <w:proofErr w:type="gramEnd"/>
      <w:r w:rsidRPr="006C05F7">
        <w:rPr>
          <w:rFonts w:ascii="Montserrat" w:hAnsi="Montserrat"/>
          <w:b/>
          <w:bCs/>
          <w:sz w:val="24"/>
          <w:szCs w:val="24"/>
        </w:rPr>
        <w:t>: Чем лечение кармических заболеваний отличается от остальных типов – генетических, благоприобретённых, экологических?</w:t>
      </w:r>
    </w:p>
    <w:p w14:paraId="563E5618" w14:textId="77777777" w:rsidR="006C05F7" w:rsidRPr="006C05F7" w:rsidRDefault="006C05F7" w:rsidP="006C05F7">
      <w:pPr>
        <w:rPr>
          <w:rFonts w:ascii="Montserrat" w:hAnsi="Montserrat"/>
          <w:sz w:val="24"/>
          <w:szCs w:val="24"/>
        </w:rPr>
      </w:pPr>
      <w:r w:rsidRPr="006C05F7">
        <w:rPr>
          <w:rFonts w:ascii="Montserrat" w:hAnsi="Montserrat"/>
          <w:b/>
          <w:bCs/>
          <w:sz w:val="24"/>
          <w:szCs w:val="24"/>
        </w:rPr>
        <w:t>ОТВЕТ</w:t>
      </w:r>
      <w:proofErr w:type="gramStart"/>
      <w:r w:rsidRPr="006C05F7">
        <w:rPr>
          <w:rFonts w:ascii="Montserrat" w:hAnsi="Montserrat"/>
          <w:b/>
          <w:bCs/>
          <w:sz w:val="24"/>
          <w:szCs w:val="24"/>
        </w:rPr>
        <w:t>:</w:t>
      </w:r>
      <w:r w:rsidRPr="006C05F7">
        <w:rPr>
          <w:rFonts w:ascii="Montserrat" w:hAnsi="Montserrat"/>
          <w:sz w:val="24"/>
          <w:szCs w:val="24"/>
        </w:rPr>
        <w:t> Сегодня</w:t>
      </w:r>
      <w:proofErr w:type="gramEnd"/>
      <w:r w:rsidRPr="006C05F7">
        <w:rPr>
          <w:rFonts w:ascii="Montserrat" w:hAnsi="Montserrat"/>
          <w:sz w:val="24"/>
          <w:szCs w:val="24"/>
        </w:rPr>
        <w:t xml:space="preserve"> вопросы лечебного плана почему-то. Это не совсем мне нравится, но что поделаешь. Будем надеяться, что другие вопросы не только связаны с лечением. Кармические заболевания. Это связано с тем, какие изменения были человеком созданы на уровне его сущности. Если убийства были, другие деяния, которые вызывают деформацию сущности. И для того, чтобы компенсировать это, необходимо тому, кто работает с системой, во-первых, понять причину, в результате чего возникло то или иное кармическое заболевание. То есть, какая структура сущности, если перевести на простой язык, в </w:t>
      </w:r>
      <w:proofErr w:type="gramStart"/>
      <w:r w:rsidRPr="006C05F7">
        <w:rPr>
          <w:rFonts w:ascii="Montserrat" w:hAnsi="Montserrat"/>
          <w:sz w:val="24"/>
          <w:szCs w:val="24"/>
        </w:rPr>
        <w:t>чём в сущности</w:t>
      </w:r>
      <w:proofErr w:type="gramEnd"/>
      <w:r w:rsidRPr="006C05F7">
        <w:rPr>
          <w:rFonts w:ascii="Montserrat" w:hAnsi="Montserrat"/>
          <w:sz w:val="24"/>
          <w:szCs w:val="24"/>
        </w:rPr>
        <w:t xml:space="preserve"> и где проблемы, почему эта система ослаблена именно в этом месте, что приводит на физическом уровне к болезни. Выяснить это, а потом пройти по всей цепочке и компенсировать повреждения. То есть, пока вы не уберёте первопричину болезни кармической, вы не уберёте само проявление кармы. Чтобы было понятно, если кто-то убил в прошлом кого-то, и в результате у него возникла карма. Это критический пример, но наиболее просто для понимания.</w:t>
      </w:r>
    </w:p>
    <w:p w14:paraId="3079CB29" w14:textId="77777777" w:rsidR="006C05F7" w:rsidRPr="006C05F7" w:rsidRDefault="006C05F7" w:rsidP="006C05F7">
      <w:pPr>
        <w:rPr>
          <w:rFonts w:ascii="Montserrat" w:hAnsi="Montserrat"/>
          <w:sz w:val="24"/>
          <w:szCs w:val="24"/>
        </w:rPr>
      </w:pPr>
      <w:r w:rsidRPr="006C05F7">
        <w:rPr>
          <w:rFonts w:ascii="Montserrat" w:hAnsi="Montserrat"/>
          <w:sz w:val="24"/>
          <w:szCs w:val="24"/>
        </w:rPr>
        <w:t xml:space="preserve">ля того, чтобы освободить человека, который в прошлом кого-то убил, нужно найти того человека, который был убит тем человеком и компенсировать все эволюционные потери, которые последовали после того, как этот человек его убил. Пусть в этой жизни он никого не убивал, к примеру, но в прошлом в жизни это сделал, и это висит у него за плечами. Вот если вы всё это сделаете, тогда вы компенсируете кармическую болезнь. Это можно сделать, но для этого нужно понимать, что и как, уметь найти причину и следственные связи и компенсировать </w:t>
      </w:r>
      <w:r w:rsidRPr="006C05F7">
        <w:rPr>
          <w:rFonts w:ascii="Montserrat" w:hAnsi="Montserrat"/>
          <w:sz w:val="24"/>
          <w:szCs w:val="24"/>
        </w:rPr>
        <w:lastRenderedPageBreak/>
        <w:t>их, восстановить, возвратить естественное состояние вещей. Если это не сделается, никакая кармическая болезнь никуда не исчезнет, она так и останется. Поэтому, когда говорят, вот всё, свободно – это в основном профанация, потому что люди ничего не понимают, что такое карма.</w:t>
      </w:r>
    </w:p>
    <w:p w14:paraId="4B73A1B6" w14:textId="77777777" w:rsidR="006C05F7" w:rsidRPr="006C05F7" w:rsidRDefault="006C05F7" w:rsidP="006C05F7">
      <w:pPr>
        <w:rPr>
          <w:rFonts w:ascii="Montserrat" w:hAnsi="Montserrat"/>
          <w:b/>
          <w:bCs/>
          <w:sz w:val="24"/>
          <w:szCs w:val="24"/>
        </w:rPr>
      </w:pPr>
      <w:r w:rsidRPr="006C05F7">
        <w:rPr>
          <w:rFonts w:ascii="Montserrat" w:hAnsi="Montserrat"/>
          <w:b/>
          <w:bCs/>
          <w:sz w:val="24"/>
          <w:szCs w:val="24"/>
        </w:rPr>
        <w:t>23.</w:t>
      </w:r>
      <w:proofErr w:type="gramStart"/>
      <w:r w:rsidRPr="006C05F7">
        <w:rPr>
          <w:rFonts w:ascii="Montserrat" w:hAnsi="Montserrat"/>
          <w:b/>
          <w:bCs/>
          <w:sz w:val="24"/>
          <w:szCs w:val="24"/>
        </w:rPr>
        <w:t>7.ВОПРОС</w:t>
      </w:r>
      <w:proofErr w:type="gramEnd"/>
      <w:r w:rsidRPr="006C05F7">
        <w:rPr>
          <w:rFonts w:ascii="Montserrat" w:hAnsi="Montserrat"/>
          <w:b/>
          <w:bCs/>
          <w:sz w:val="24"/>
          <w:szCs w:val="24"/>
        </w:rPr>
        <w:t>:Излечение Кораном, проявляется на теле ребёнка.</w:t>
      </w:r>
    </w:p>
    <w:p w14:paraId="2E0F9757" w14:textId="77777777" w:rsidR="006C05F7" w:rsidRPr="006C05F7" w:rsidRDefault="006C05F7" w:rsidP="006C05F7">
      <w:pPr>
        <w:rPr>
          <w:rFonts w:ascii="Montserrat" w:hAnsi="Montserrat"/>
          <w:sz w:val="24"/>
          <w:szCs w:val="24"/>
        </w:rPr>
      </w:pPr>
      <w:r w:rsidRPr="006C05F7">
        <w:rPr>
          <w:rFonts w:ascii="Montserrat" w:hAnsi="Montserrat"/>
          <w:b/>
          <w:bCs/>
          <w:sz w:val="24"/>
          <w:szCs w:val="24"/>
        </w:rPr>
        <w:t>ОТВЕТ:</w:t>
      </w:r>
      <w:r w:rsidRPr="006C05F7">
        <w:rPr>
          <w:rFonts w:ascii="Montserrat" w:hAnsi="Montserrat"/>
          <w:sz w:val="24"/>
          <w:szCs w:val="24"/>
        </w:rPr>
        <w:t> Вы знаете, я особо не интересовался этим, но когда появляется излечение Кораном на теле ребёнка, у него появляется температура, то мне очень напоминает аферу. Просто если ребёнку на кожу, допустим, кислотой, или просто проводить по линии, то, естественно, возникает резкое раздражение кожи, и будут появляться красноватые полосы, и, естественно, приведёт и пойдёт температура. Я думаю, скорей всего, это просто профанация. Моё мнение.</w:t>
      </w:r>
    </w:p>
    <w:p w14:paraId="272D9E61" w14:textId="77777777" w:rsidR="006C05F7" w:rsidRPr="006C05F7" w:rsidRDefault="006C05F7" w:rsidP="006C05F7">
      <w:pPr>
        <w:rPr>
          <w:rFonts w:ascii="Montserrat" w:hAnsi="Montserrat"/>
          <w:b/>
          <w:bCs/>
          <w:sz w:val="24"/>
          <w:szCs w:val="24"/>
        </w:rPr>
      </w:pPr>
      <w:r w:rsidRPr="006C05F7">
        <w:rPr>
          <w:rFonts w:ascii="Montserrat" w:hAnsi="Montserrat"/>
          <w:b/>
          <w:bCs/>
          <w:sz w:val="24"/>
          <w:szCs w:val="24"/>
        </w:rPr>
        <w:t>23.</w:t>
      </w:r>
      <w:proofErr w:type="gramStart"/>
      <w:r w:rsidRPr="006C05F7">
        <w:rPr>
          <w:rFonts w:ascii="Montserrat" w:hAnsi="Montserrat"/>
          <w:b/>
          <w:bCs/>
          <w:sz w:val="24"/>
          <w:szCs w:val="24"/>
        </w:rPr>
        <w:t>8.ВОПРОС</w:t>
      </w:r>
      <w:proofErr w:type="gramEnd"/>
      <w:r w:rsidRPr="006C05F7">
        <w:rPr>
          <w:rFonts w:ascii="Montserrat" w:hAnsi="Montserrat"/>
          <w:b/>
          <w:bCs/>
          <w:sz w:val="24"/>
          <w:szCs w:val="24"/>
        </w:rPr>
        <w:t>: Опасно ли жить и работать в районе Останкино?</w:t>
      </w:r>
    </w:p>
    <w:p w14:paraId="1C21A471" w14:textId="77777777" w:rsidR="006C05F7" w:rsidRPr="006C05F7" w:rsidRDefault="006C05F7" w:rsidP="006C05F7">
      <w:pPr>
        <w:rPr>
          <w:rFonts w:ascii="Montserrat" w:hAnsi="Montserrat"/>
          <w:sz w:val="24"/>
          <w:szCs w:val="24"/>
        </w:rPr>
      </w:pPr>
      <w:r w:rsidRPr="006C05F7">
        <w:rPr>
          <w:rFonts w:ascii="Montserrat" w:hAnsi="Montserrat"/>
          <w:b/>
          <w:bCs/>
          <w:sz w:val="24"/>
          <w:szCs w:val="24"/>
        </w:rPr>
        <w:t>ОТВЕТ</w:t>
      </w:r>
      <w:proofErr w:type="gramStart"/>
      <w:r w:rsidRPr="006C05F7">
        <w:rPr>
          <w:rFonts w:ascii="Montserrat" w:hAnsi="Montserrat"/>
          <w:b/>
          <w:bCs/>
          <w:sz w:val="24"/>
          <w:szCs w:val="24"/>
        </w:rPr>
        <w:t>:</w:t>
      </w:r>
      <w:r w:rsidRPr="006C05F7">
        <w:rPr>
          <w:rFonts w:ascii="Montserrat" w:hAnsi="Montserrat"/>
          <w:sz w:val="24"/>
          <w:szCs w:val="24"/>
        </w:rPr>
        <w:t> В какой-то степени</w:t>
      </w:r>
      <w:proofErr w:type="gramEnd"/>
      <w:r w:rsidRPr="006C05F7">
        <w:rPr>
          <w:rFonts w:ascii="Montserrat" w:hAnsi="Montserrat"/>
          <w:sz w:val="24"/>
          <w:szCs w:val="24"/>
        </w:rPr>
        <w:t xml:space="preserve"> несколько больше, чем в других местах, но сейчас </w:t>
      </w:r>
      <w:proofErr w:type="spellStart"/>
      <w:r w:rsidRPr="006C05F7">
        <w:rPr>
          <w:rFonts w:ascii="Montserrat" w:hAnsi="Montserrat"/>
          <w:sz w:val="24"/>
          <w:szCs w:val="24"/>
        </w:rPr>
        <w:t>изза</w:t>
      </w:r>
      <w:proofErr w:type="spellEnd"/>
      <w:r w:rsidRPr="006C05F7">
        <w:rPr>
          <w:rFonts w:ascii="Montserrat" w:hAnsi="Montserrat"/>
          <w:sz w:val="24"/>
          <w:szCs w:val="24"/>
        </w:rPr>
        <w:t xml:space="preserve"> того, что излучений очень много. Если существует мощная антенна, то, естественно, она ставит мощные боковые лепестки излучения. В зависимости от того, где эти лепестки проходят, если вы попадаете и живёте именно в том месте, где проходит мощный боковой лепесток, то действительно на вас влияет негативно, а если вы туда не попадаете, то никаких проблем нет. В зависимости от того, как повезёт.</w:t>
      </w:r>
    </w:p>
    <w:p w14:paraId="51AE352D" w14:textId="77777777" w:rsidR="006C05F7" w:rsidRPr="006C05F7" w:rsidRDefault="006C05F7" w:rsidP="006C05F7">
      <w:pPr>
        <w:rPr>
          <w:rFonts w:ascii="Montserrat" w:hAnsi="Montserrat"/>
          <w:b/>
          <w:bCs/>
          <w:sz w:val="24"/>
          <w:szCs w:val="24"/>
        </w:rPr>
      </w:pPr>
      <w:r w:rsidRPr="006C05F7">
        <w:rPr>
          <w:rFonts w:ascii="Montserrat" w:hAnsi="Montserrat"/>
          <w:b/>
          <w:bCs/>
          <w:sz w:val="24"/>
          <w:szCs w:val="24"/>
        </w:rPr>
        <w:t>23.</w:t>
      </w:r>
      <w:proofErr w:type="gramStart"/>
      <w:r w:rsidRPr="006C05F7">
        <w:rPr>
          <w:rFonts w:ascii="Montserrat" w:hAnsi="Montserrat"/>
          <w:b/>
          <w:bCs/>
          <w:sz w:val="24"/>
          <w:szCs w:val="24"/>
        </w:rPr>
        <w:t>9.ВОПРОС</w:t>
      </w:r>
      <w:proofErr w:type="gramEnd"/>
      <w:r w:rsidRPr="006C05F7">
        <w:rPr>
          <w:rFonts w:ascii="Montserrat" w:hAnsi="Montserrat"/>
          <w:b/>
          <w:bCs/>
          <w:sz w:val="24"/>
          <w:szCs w:val="24"/>
        </w:rPr>
        <w:t>: Почему мироточат иконы?</w:t>
      </w:r>
    </w:p>
    <w:p w14:paraId="233AED0B" w14:textId="77777777" w:rsidR="006C05F7" w:rsidRPr="006C05F7" w:rsidRDefault="006C05F7" w:rsidP="006C05F7">
      <w:pPr>
        <w:rPr>
          <w:rFonts w:ascii="Montserrat" w:hAnsi="Montserrat"/>
          <w:sz w:val="24"/>
          <w:szCs w:val="24"/>
        </w:rPr>
      </w:pPr>
      <w:r w:rsidRPr="006C05F7">
        <w:rPr>
          <w:rFonts w:ascii="Montserrat" w:hAnsi="Montserrat"/>
          <w:b/>
          <w:bCs/>
          <w:sz w:val="24"/>
          <w:szCs w:val="24"/>
        </w:rPr>
        <w:t>ОТВЕТ:</w:t>
      </w:r>
      <w:r w:rsidRPr="006C05F7">
        <w:rPr>
          <w:rFonts w:ascii="Montserrat" w:hAnsi="Montserrat"/>
          <w:sz w:val="24"/>
          <w:szCs w:val="24"/>
        </w:rPr>
        <w:t> Дело в том, что это один из инструментов обмана людей. Иконы в основном нарисованы на досках, то есть, дерево, и написаны маслом. Во-первых, художник, который работает, он вкладывает в это свою энергетику, и получается, икона насыщается энергетикой того художника, который писал. Вы знаете, есть картины, которые убивают. Слышали, наверное? То есть, если художник вампир, то написанная им картина убивает того, кого он написал, и тех, кто на его картину долго смотрит. Это реальные вещи.</w:t>
      </w:r>
    </w:p>
    <w:p w14:paraId="26A495D7" w14:textId="77777777" w:rsidR="006C05F7" w:rsidRPr="006C05F7" w:rsidRDefault="006C05F7" w:rsidP="006C05F7">
      <w:pPr>
        <w:rPr>
          <w:rFonts w:ascii="Montserrat" w:hAnsi="Montserrat"/>
          <w:sz w:val="24"/>
          <w:szCs w:val="24"/>
        </w:rPr>
      </w:pPr>
      <w:r w:rsidRPr="006C05F7">
        <w:rPr>
          <w:rFonts w:ascii="Montserrat" w:hAnsi="Montserrat"/>
          <w:sz w:val="24"/>
          <w:szCs w:val="24"/>
        </w:rPr>
        <w:t xml:space="preserve">Наоборот, если человек положительный, его энергетика заряжена, то </w:t>
      </w:r>
      <w:proofErr w:type="gramStart"/>
      <w:r w:rsidRPr="006C05F7">
        <w:rPr>
          <w:rFonts w:ascii="Montserrat" w:hAnsi="Montserrat"/>
          <w:sz w:val="24"/>
          <w:szCs w:val="24"/>
        </w:rPr>
        <w:t>получается</w:t>
      </w:r>
      <w:proofErr w:type="gramEnd"/>
      <w:r w:rsidRPr="006C05F7">
        <w:rPr>
          <w:rFonts w:ascii="Montserrat" w:hAnsi="Montserrat"/>
          <w:sz w:val="24"/>
          <w:szCs w:val="24"/>
        </w:rPr>
        <w:t xml:space="preserve"> что краски насыщаются живой жизненной силой. Плюс, если туда тысячи людей ходят и молятся на эту икону, направляют свою энергетику. Вот эта энергетика накапливается, и когда она достигает определённого критического уровня насыщения, возникают условия для синтеза вещества, жидкости, в частности. И начинает мироточить. Никакого отношения к божественным проявлениям нет.</w:t>
      </w:r>
    </w:p>
    <w:p w14:paraId="13152097" w14:textId="77777777" w:rsidR="006C05F7" w:rsidRPr="006C05F7" w:rsidRDefault="006C05F7" w:rsidP="006C05F7">
      <w:pPr>
        <w:rPr>
          <w:rFonts w:ascii="Montserrat" w:hAnsi="Montserrat"/>
          <w:sz w:val="24"/>
          <w:szCs w:val="24"/>
        </w:rPr>
      </w:pPr>
      <w:r w:rsidRPr="006C05F7">
        <w:rPr>
          <w:rFonts w:ascii="Montserrat" w:hAnsi="Montserrat"/>
          <w:sz w:val="24"/>
          <w:szCs w:val="24"/>
        </w:rPr>
        <w:t xml:space="preserve">Так же, как в Киево-Печорской Лавре, наверное, слышали, что кости монахов там лежащих начинают мироточить. То же самое. Ничего подобного, там несколько другое. Просто там возникли такие условия, что костные клетки не погибают в течение тысяч, сотен тысяч лет. И они продолжают выделять жидкость, похожую на лимфу. Вот лимфу собирают и всё. Но никакого божественного там нет. Как некоторые </w:t>
      </w:r>
      <w:r w:rsidRPr="006C05F7">
        <w:rPr>
          <w:rFonts w:ascii="Montserrat" w:hAnsi="Montserrat"/>
          <w:sz w:val="24"/>
          <w:szCs w:val="24"/>
        </w:rPr>
        <w:lastRenderedPageBreak/>
        <w:t>пишут, прислали, вот человек больной, мы собрались, все вместе помолились, и человек стал чувствовать себя лучше. Чудо? Опять обман людей, к сожалению. Используют то, что люди не знают. Если соберутся много людей и вложат душу свою, то они отдают свой потенциал. Вот этот потенциал массово собирается и направляется на одного человека — больного. И иногда бывают случаи, если люди собрались и вложили туда душу свою, то есть, выдали большой потенциал на это, то это помогает человеку. В этом случае часто тот, кто спасает, сам сокращают свою жизнь на несколько лет.</w:t>
      </w:r>
    </w:p>
    <w:p w14:paraId="2C8FFF46" w14:textId="77777777" w:rsidR="006C05F7" w:rsidRPr="006C05F7" w:rsidRDefault="006C05F7" w:rsidP="006C05F7">
      <w:pPr>
        <w:rPr>
          <w:rFonts w:ascii="Montserrat" w:hAnsi="Montserrat"/>
          <w:sz w:val="24"/>
          <w:szCs w:val="24"/>
        </w:rPr>
      </w:pPr>
      <w:r w:rsidRPr="006C05F7">
        <w:rPr>
          <w:rFonts w:ascii="Montserrat" w:hAnsi="Montserrat"/>
          <w:sz w:val="24"/>
          <w:szCs w:val="24"/>
        </w:rPr>
        <w:t>Да, это хорошее дело помочь другому, но при этом молящиеся отдают часть своей жизни за это. И другое происходит, когда человек больной, больное поле распределяется между всеми, а больной человек насыщается здоровой энергетикой, а здоровые насыщаются больной энергетикой. Вы знаете, как много людей, которые называют себя целителями, не понимая этого, начинают просто брать и отдавать свою энергетику. Вот они отдадут, и работают потом, работают, и в большинстве случаев заканчивают жизнь от того, что получают очень серьёзные болезни, и умирают от болезней, которых они пытались убрать. Потому что, в определённый момент резервы у них заканчиваются, они отдают последнее, передают здоровое поле другому человеку, на себя притягивают больное и получают все болезни.</w:t>
      </w:r>
    </w:p>
    <w:p w14:paraId="2B40DFAC" w14:textId="77777777" w:rsidR="006C05F7" w:rsidRPr="006C05F7" w:rsidRDefault="006C05F7" w:rsidP="006C05F7">
      <w:pPr>
        <w:rPr>
          <w:rFonts w:ascii="Montserrat" w:hAnsi="Montserrat"/>
          <w:sz w:val="24"/>
          <w:szCs w:val="24"/>
        </w:rPr>
      </w:pPr>
      <w:r w:rsidRPr="006C05F7">
        <w:rPr>
          <w:rFonts w:ascii="Montserrat" w:hAnsi="Montserrat"/>
          <w:sz w:val="24"/>
          <w:szCs w:val="24"/>
        </w:rPr>
        <w:t>При молитвах то же самое происходит. Когда молятся, получается распределение на всех, и в лучшем случае никто особо не заболевает, но если это будет много раз продолжаться, то и здоровые люди могут заболеть и тоже умереть. А кого-то вылечить. Понимаете, это никакого отношения не имеет к вере в бога, к религии.</w:t>
      </w:r>
    </w:p>
    <w:p w14:paraId="72D188A5" w14:textId="77777777" w:rsidR="006C05F7" w:rsidRPr="006C05F7" w:rsidRDefault="006C05F7" w:rsidP="006C05F7">
      <w:pPr>
        <w:rPr>
          <w:rFonts w:ascii="Montserrat" w:hAnsi="Montserrat"/>
          <w:sz w:val="24"/>
          <w:szCs w:val="24"/>
        </w:rPr>
      </w:pPr>
      <w:r w:rsidRPr="006C05F7">
        <w:rPr>
          <w:rFonts w:ascii="Montserrat" w:hAnsi="Montserrat"/>
          <w:sz w:val="24"/>
          <w:szCs w:val="24"/>
        </w:rPr>
        <w:t>Это используют слепоту и невежество людей, которые не понимают, что они имеют. Вот и всё. Поэтому так людей и дурили, брали у них их же потенциал, которым человек владеет, и направляли, чтобы показать какое-то чудо, и потом говорили, что это проявление божественной природы. Это проявление человеческой природы, а никакого отношения к богу не имеет.</w:t>
      </w:r>
    </w:p>
    <w:p w14:paraId="6B7426DD" w14:textId="77777777" w:rsidR="006C05F7" w:rsidRPr="006C05F7" w:rsidRDefault="006C05F7" w:rsidP="006C05F7">
      <w:pPr>
        <w:rPr>
          <w:rFonts w:ascii="Montserrat" w:hAnsi="Montserrat"/>
          <w:b/>
          <w:bCs/>
          <w:sz w:val="24"/>
          <w:szCs w:val="24"/>
        </w:rPr>
      </w:pPr>
      <w:r w:rsidRPr="006C05F7">
        <w:rPr>
          <w:rFonts w:ascii="Montserrat" w:hAnsi="Montserrat"/>
          <w:b/>
          <w:bCs/>
          <w:sz w:val="24"/>
          <w:szCs w:val="24"/>
        </w:rPr>
        <w:t>23.</w:t>
      </w:r>
      <w:proofErr w:type="gramStart"/>
      <w:r w:rsidRPr="006C05F7">
        <w:rPr>
          <w:rFonts w:ascii="Montserrat" w:hAnsi="Montserrat"/>
          <w:b/>
          <w:bCs/>
          <w:sz w:val="24"/>
          <w:szCs w:val="24"/>
        </w:rPr>
        <w:t>10.ВОПРОС</w:t>
      </w:r>
      <w:proofErr w:type="gramEnd"/>
      <w:r w:rsidRPr="006C05F7">
        <w:rPr>
          <w:rFonts w:ascii="Montserrat" w:hAnsi="Montserrat"/>
          <w:b/>
          <w:bCs/>
          <w:sz w:val="24"/>
          <w:szCs w:val="24"/>
        </w:rPr>
        <w:t>: В Ваших книгах ничего не упоминается о Лемурии. В некоторых источниках её называют как Континент Му. Особенно любят писать о лемурийцах американцы.</w:t>
      </w:r>
    </w:p>
    <w:p w14:paraId="6203CF1D" w14:textId="77777777" w:rsidR="006C05F7" w:rsidRPr="006C05F7" w:rsidRDefault="006C05F7" w:rsidP="006C05F7">
      <w:pPr>
        <w:rPr>
          <w:rFonts w:ascii="Montserrat" w:hAnsi="Montserrat"/>
          <w:sz w:val="24"/>
          <w:szCs w:val="24"/>
        </w:rPr>
      </w:pPr>
      <w:r w:rsidRPr="006C05F7">
        <w:rPr>
          <w:rFonts w:ascii="Montserrat" w:hAnsi="Montserrat"/>
          <w:b/>
          <w:bCs/>
          <w:sz w:val="24"/>
          <w:szCs w:val="24"/>
        </w:rPr>
        <w:t>ОТВЕТ:</w:t>
      </w:r>
      <w:r w:rsidRPr="006C05F7">
        <w:rPr>
          <w:rFonts w:ascii="Montserrat" w:hAnsi="Montserrat"/>
          <w:sz w:val="24"/>
          <w:szCs w:val="24"/>
        </w:rPr>
        <w:t> Кто читал Блаватскую и им подобным, они часто о таких вещах пишут. И от них же пошла и шестая эра, шестая раса, которая сейчас в двенадцатом (2012) году должна прийти, это всё оттуда же. Лемурийцы, типа существа, похожие на лемуров, разумных лемуров и так далее.</w:t>
      </w:r>
    </w:p>
    <w:p w14:paraId="472D7BDA" w14:textId="77777777" w:rsidR="006C05F7" w:rsidRPr="006C05F7" w:rsidRDefault="006C05F7" w:rsidP="006C05F7">
      <w:pPr>
        <w:rPr>
          <w:rFonts w:ascii="Montserrat" w:hAnsi="Montserrat"/>
          <w:sz w:val="24"/>
          <w:szCs w:val="24"/>
        </w:rPr>
      </w:pPr>
      <w:r w:rsidRPr="006C05F7">
        <w:rPr>
          <w:rFonts w:ascii="Montserrat" w:hAnsi="Montserrat"/>
          <w:sz w:val="24"/>
          <w:szCs w:val="24"/>
        </w:rPr>
        <w:t xml:space="preserve">Я не изучал этот вопрос, но я думаю, что в большей степени вся эта информация сфабрикована, потому что нужно было увести от реальной истории прошлого, что было действительно на самом деле. Что наша Земля была колонизирована шестьсот-восемьсот тысяч лет назад </w:t>
      </w:r>
      <w:r w:rsidRPr="006C05F7">
        <w:rPr>
          <w:rFonts w:ascii="Montserrat" w:hAnsi="Montserrat"/>
          <w:sz w:val="24"/>
          <w:szCs w:val="24"/>
        </w:rPr>
        <w:lastRenderedPageBreak/>
        <w:t xml:space="preserve">Коалицией Цивилизаций. И потом по Земле были расселены другие расы. И что катастрофа была тринадцать тысяч лет назад, всё это нужно было скрыть. И придумывают всё, что угодно, и что другое измерение. Лемурия эта в другом измерении, континент Му и так далее. Это просто очень часто используют потому, что в некоторых источниках ту же самую </w:t>
      </w:r>
      <w:proofErr w:type="spellStart"/>
      <w:r w:rsidRPr="006C05F7">
        <w:rPr>
          <w:rFonts w:ascii="Montserrat" w:hAnsi="Montserrat"/>
          <w:sz w:val="24"/>
          <w:szCs w:val="24"/>
        </w:rPr>
        <w:t>Антлань</w:t>
      </w:r>
      <w:proofErr w:type="spellEnd"/>
      <w:r w:rsidRPr="006C05F7">
        <w:rPr>
          <w:rFonts w:ascii="Montserrat" w:hAnsi="Montserrat"/>
          <w:sz w:val="24"/>
          <w:szCs w:val="24"/>
        </w:rPr>
        <w:t xml:space="preserve"> или Атлантиду, называли тоже континентом Му. Разные народы называли по-разному. Вот разные названия дают возможность манипулировать кому не лень с этими явлениями.</w:t>
      </w:r>
    </w:p>
    <w:p w14:paraId="36F53EC0" w14:textId="77777777" w:rsidR="006C05F7" w:rsidRPr="006C05F7" w:rsidRDefault="006C05F7" w:rsidP="006C05F7">
      <w:pPr>
        <w:rPr>
          <w:rFonts w:ascii="Montserrat" w:hAnsi="Montserrat"/>
          <w:sz w:val="24"/>
          <w:szCs w:val="24"/>
        </w:rPr>
      </w:pPr>
      <w:r w:rsidRPr="006C05F7">
        <w:rPr>
          <w:rFonts w:ascii="Montserrat" w:hAnsi="Montserrat"/>
          <w:sz w:val="24"/>
          <w:szCs w:val="24"/>
        </w:rPr>
        <w:t>Так же как, к примеру, насчёт Скифов. Говорят, загадочный народ Скифов, вот он был и исчез куда-то. А знаете, я смотрю на вас, и почему-то узнаю в вас Скифов, очень во многих. Ох, интересно получается, да? Дело в том, что никуда Скифы не исчезали, так же как Киммерийцы и другие. Просто у наших предков была традиция называть себя по вождю, который у них был. То есть, если был Князь Кий, то Киевляне. Если Князь Скиф, то все были Скифами. Мы люди Скифа, Князя Скифа, как говорили наши предки другим. То есть, люди называли своего вождя. Один народ, один язык, одна культура, те же самые Скифы. Сейчас обнаруживают интересные явления — тоже замалчивают. Скифские курганы на юге Украины, вы знаете? У нас есть карта античной Европы, где Киевская Русь называется Скифией, между прочим. Забавно? И не одна такая карта. А посмотрите, что нашли. Нашли не только на юге Украины современной, Скифов.</w:t>
      </w:r>
    </w:p>
    <w:p w14:paraId="79751C72" w14:textId="77777777" w:rsidR="006C05F7" w:rsidRPr="006C05F7" w:rsidRDefault="006C05F7" w:rsidP="006C05F7">
      <w:pPr>
        <w:rPr>
          <w:rFonts w:ascii="Montserrat" w:hAnsi="Montserrat"/>
          <w:sz w:val="24"/>
          <w:szCs w:val="24"/>
        </w:rPr>
      </w:pPr>
      <w:r w:rsidRPr="006C05F7">
        <w:rPr>
          <w:rFonts w:ascii="Montserrat" w:hAnsi="Montserrat"/>
          <w:sz w:val="24"/>
          <w:szCs w:val="24"/>
        </w:rPr>
        <w:t>Нашли Скифов на Алтае, но почему-то назвали Алтайская Принцесса. Хотя всё полностью соответствует Скифским атрибутам. И золотые украшения, это сто процентная копия того, что было в Скифских курганах на Украине в Крыму.</w:t>
      </w:r>
    </w:p>
    <w:p w14:paraId="1CD1334F" w14:textId="77777777" w:rsidR="006C05F7" w:rsidRPr="006C05F7" w:rsidRDefault="006C05F7" w:rsidP="006C05F7">
      <w:pPr>
        <w:rPr>
          <w:rFonts w:ascii="Montserrat" w:hAnsi="Montserrat"/>
          <w:sz w:val="24"/>
          <w:szCs w:val="24"/>
        </w:rPr>
      </w:pPr>
      <w:r w:rsidRPr="006C05F7">
        <w:rPr>
          <w:rFonts w:ascii="Montserrat" w:hAnsi="Montserrat"/>
          <w:sz w:val="24"/>
          <w:szCs w:val="24"/>
        </w:rPr>
        <w:t>Полностью совпадает. Плюс скелет, череп европейца. Но почему-то показывают в фильмах, что она, якобы, из тюрков? Забавно получается? То же самое, Скифского воина недавно нашли в Северном Китае.</w:t>
      </w:r>
    </w:p>
    <w:p w14:paraId="20AA14C6" w14:textId="77777777" w:rsidR="006C05F7" w:rsidRPr="006C05F7" w:rsidRDefault="006C05F7" w:rsidP="006C05F7">
      <w:pPr>
        <w:rPr>
          <w:rFonts w:ascii="Montserrat" w:hAnsi="Montserrat"/>
          <w:sz w:val="24"/>
          <w:szCs w:val="24"/>
        </w:rPr>
      </w:pPr>
      <w:r w:rsidRPr="006C05F7">
        <w:rPr>
          <w:rFonts w:ascii="Montserrat" w:hAnsi="Montserrat"/>
          <w:sz w:val="24"/>
          <w:szCs w:val="24"/>
        </w:rPr>
        <w:t xml:space="preserve">И что интересно, смотрите, дальний Восток, Алтай и вот Юг современной России, сейчас (на 2009 год) Украины, к сожалению. Потому что русские земли были, а стали украинскими. Так вот, везде одна и та же культура, разнесённая на десятки тысяч километров. О чём это говорит? Что была везде единая культура. Только, естественно, на Дальнем Востоке не называли Скифами, их называли там </w:t>
      </w:r>
      <w:proofErr w:type="spellStart"/>
      <w:r w:rsidRPr="006C05F7">
        <w:rPr>
          <w:rFonts w:ascii="Montserrat" w:hAnsi="Montserrat"/>
          <w:sz w:val="24"/>
          <w:szCs w:val="24"/>
        </w:rPr>
        <w:t>Динлинами</w:t>
      </w:r>
      <w:proofErr w:type="spellEnd"/>
      <w:r w:rsidRPr="006C05F7">
        <w:rPr>
          <w:rFonts w:ascii="Montserrat" w:hAnsi="Montserrat"/>
          <w:sz w:val="24"/>
          <w:szCs w:val="24"/>
        </w:rPr>
        <w:t>. Китайцы называли — Ди, племена Ди, а они называли себя</w:t>
      </w:r>
    </w:p>
    <w:p w14:paraId="37EBB6D0" w14:textId="77777777" w:rsidR="006C05F7" w:rsidRPr="006C05F7" w:rsidRDefault="006C05F7" w:rsidP="006C05F7">
      <w:pPr>
        <w:rPr>
          <w:rFonts w:ascii="Montserrat" w:hAnsi="Montserrat"/>
          <w:sz w:val="24"/>
          <w:szCs w:val="24"/>
        </w:rPr>
      </w:pPr>
      <w:proofErr w:type="spellStart"/>
      <w:r w:rsidRPr="006C05F7">
        <w:rPr>
          <w:rFonts w:ascii="Montserrat" w:hAnsi="Montserrat"/>
          <w:sz w:val="24"/>
          <w:szCs w:val="24"/>
        </w:rPr>
        <w:t>Динлины</w:t>
      </w:r>
      <w:proofErr w:type="spellEnd"/>
      <w:r w:rsidRPr="006C05F7">
        <w:rPr>
          <w:rFonts w:ascii="Montserrat" w:hAnsi="Montserrat"/>
          <w:sz w:val="24"/>
          <w:szCs w:val="24"/>
        </w:rPr>
        <w:t>. В Алтае, может быть, другое было название наших предков. Ну а на Юге России — Украины, называли себя Скифами, мы люди Скифа. И вот начинают использовать, что разные имена, а у одного и того же народа по родам шли люди, род один, род второй и так далее. А культура и язык — всё было одно. И начинают, исчезло, и так далее.</w:t>
      </w:r>
    </w:p>
    <w:p w14:paraId="68D11CF5" w14:textId="77777777" w:rsidR="006C05F7" w:rsidRPr="006C05F7" w:rsidRDefault="006C05F7" w:rsidP="006C05F7">
      <w:pPr>
        <w:rPr>
          <w:rFonts w:ascii="Montserrat" w:hAnsi="Montserrat"/>
          <w:sz w:val="24"/>
          <w:szCs w:val="24"/>
        </w:rPr>
      </w:pPr>
      <w:r w:rsidRPr="006C05F7">
        <w:rPr>
          <w:rFonts w:ascii="Montserrat" w:hAnsi="Montserrat"/>
          <w:sz w:val="24"/>
          <w:szCs w:val="24"/>
        </w:rPr>
        <w:t xml:space="preserve">Так и здесь. Никто никуда не исчезал, никто не появлялся. А просто используют разные имена, чтобы вводить в заблуждение. Вот и всё. </w:t>
      </w:r>
      <w:r w:rsidRPr="006C05F7">
        <w:rPr>
          <w:rFonts w:ascii="Montserrat" w:hAnsi="Montserrat"/>
          <w:sz w:val="24"/>
          <w:szCs w:val="24"/>
        </w:rPr>
        <w:lastRenderedPageBreak/>
        <w:t>Думаю, что никаких лемурийцев никогда и не было, с моей точки зрения. Хотя, на других планетах может и есть.</w:t>
      </w:r>
    </w:p>
    <w:p w14:paraId="3950C336" w14:textId="77777777" w:rsidR="006C05F7" w:rsidRPr="006C05F7" w:rsidRDefault="006C05F7" w:rsidP="006C05F7">
      <w:pPr>
        <w:rPr>
          <w:rFonts w:ascii="Montserrat" w:hAnsi="Montserrat"/>
          <w:b/>
          <w:bCs/>
          <w:sz w:val="24"/>
          <w:szCs w:val="24"/>
        </w:rPr>
      </w:pPr>
      <w:r w:rsidRPr="006C05F7">
        <w:rPr>
          <w:rFonts w:ascii="Montserrat" w:hAnsi="Montserrat"/>
          <w:b/>
          <w:bCs/>
          <w:sz w:val="24"/>
          <w:szCs w:val="24"/>
        </w:rPr>
        <w:t>23.</w:t>
      </w:r>
      <w:proofErr w:type="gramStart"/>
      <w:r w:rsidRPr="006C05F7">
        <w:rPr>
          <w:rFonts w:ascii="Montserrat" w:hAnsi="Montserrat"/>
          <w:b/>
          <w:bCs/>
          <w:sz w:val="24"/>
          <w:szCs w:val="24"/>
        </w:rPr>
        <w:t>11.ВОПРОС</w:t>
      </w:r>
      <w:proofErr w:type="gramEnd"/>
      <w:r w:rsidRPr="006C05F7">
        <w:rPr>
          <w:rFonts w:ascii="Montserrat" w:hAnsi="Montserrat"/>
          <w:b/>
          <w:bCs/>
          <w:sz w:val="24"/>
          <w:szCs w:val="24"/>
        </w:rPr>
        <w:t>: Отражается или нет эволюционный уровень человека на физической структуре мозга?</w:t>
      </w:r>
    </w:p>
    <w:p w14:paraId="6A5DD125" w14:textId="77777777" w:rsidR="006C05F7" w:rsidRPr="006C05F7" w:rsidRDefault="006C05F7" w:rsidP="006C05F7">
      <w:pPr>
        <w:rPr>
          <w:rFonts w:ascii="Montserrat" w:hAnsi="Montserrat"/>
          <w:sz w:val="24"/>
          <w:szCs w:val="24"/>
        </w:rPr>
      </w:pPr>
      <w:r w:rsidRPr="006C05F7">
        <w:rPr>
          <w:rFonts w:ascii="Montserrat" w:hAnsi="Montserrat"/>
          <w:b/>
          <w:bCs/>
          <w:sz w:val="24"/>
          <w:szCs w:val="24"/>
        </w:rPr>
        <w:t>ОТВЕТ</w:t>
      </w:r>
      <w:proofErr w:type="gramStart"/>
      <w:r w:rsidRPr="006C05F7">
        <w:rPr>
          <w:rFonts w:ascii="Montserrat" w:hAnsi="Montserrat"/>
          <w:b/>
          <w:bCs/>
          <w:sz w:val="24"/>
          <w:szCs w:val="24"/>
        </w:rPr>
        <w:t>:</w:t>
      </w:r>
      <w:r w:rsidRPr="006C05F7">
        <w:rPr>
          <w:rFonts w:ascii="Montserrat" w:hAnsi="Montserrat"/>
          <w:sz w:val="24"/>
          <w:szCs w:val="24"/>
        </w:rPr>
        <w:t> И</w:t>
      </w:r>
      <w:proofErr w:type="gramEnd"/>
      <w:r w:rsidRPr="006C05F7">
        <w:rPr>
          <w:rFonts w:ascii="Montserrat" w:hAnsi="Montserrat"/>
          <w:sz w:val="24"/>
          <w:szCs w:val="24"/>
        </w:rPr>
        <w:t xml:space="preserve"> да, и нет. В принципе, вы не увидите там мозг особо, это не значит, что мозг увеличится, станет голова в три или четыре раза больше, или рога вырастут, или отпадут рога, у кого как. Этого не происходит. Просто эволюционные изменения происходят в основном на других уровнях мозга. Наш мозг, и не только мозг, имеет несколько уровней. Чем более высокий уровень развития, тем больше число уровней задействовано, и тем больше возможностей мозг имеет. Чтобы понятно было, как развивается сознание, разум, почитайте книгу</w:t>
      </w:r>
    </w:p>
    <w:p w14:paraId="2C2D732D" w14:textId="77777777" w:rsidR="006C05F7" w:rsidRPr="006C05F7" w:rsidRDefault="006C05F7" w:rsidP="006C05F7">
      <w:pPr>
        <w:rPr>
          <w:rFonts w:ascii="Montserrat" w:hAnsi="Montserrat"/>
          <w:sz w:val="24"/>
          <w:szCs w:val="24"/>
        </w:rPr>
      </w:pPr>
      <w:r w:rsidRPr="006C05F7">
        <w:rPr>
          <w:rFonts w:ascii="Montserrat" w:hAnsi="Montserrat"/>
          <w:sz w:val="24"/>
          <w:szCs w:val="24"/>
        </w:rPr>
        <w:t>«Сущность и Разум» первый и второй том. Там это детально я пытался изобразить и ответить на этот вопрос подробно. Но при определённых уровнях, естественно, когда человек уже начинает менять, создаёт новое качество, естественно, может быть изменение и на физическом уровне.</w:t>
      </w:r>
    </w:p>
    <w:p w14:paraId="66A84D0D" w14:textId="77777777" w:rsidR="006C05F7" w:rsidRPr="006C05F7" w:rsidRDefault="006C05F7" w:rsidP="006C05F7">
      <w:pPr>
        <w:rPr>
          <w:rFonts w:ascii="Montserrat" w:hAnsi="Montserrat"/>
          <w:b/>
          <w:bCs/>
          <w:sz w:val="24"/>
          <w:szCs w:val="24"/>
        </w:rPr>
      </w:pPr>
      <w:r w:rsidRPr="006C05F7">
        <w:rPr>
          <w:rFonts w:ascii="Montserrat" w:hAnsi="Montserrat"/>
          <w:b/>
          <w:bCs/>
          <w:sz w:val="24"/>
          <w:szCs w:val="24"/>
        </w:rPr>
        <w:t>23.</w:t>
      </w:r>
      <w:proofErr w:type="gramStart"/>
      <w:r w:rsidRPr="006C05F7">
        <w:rPr>
          <w:rFonts w:ascii="Montserrat" w:hAnsi="Montserrat"/>
          <w:b/>
          <w:bCs/>
          <w:sz w:val="24"/>
          <w:szCs w:val="24"/>
        </w:rPr>
        <w:t>12.ВОПРОС</w:t>
      </w:r>
      <w:proofErr w:type="gramEnd"/>
      <w:r w:rsidRPr="006C05F7">
        <w:rPr>
          <w:rFonts w:ascii="Montserrat" w:hAnsi="Montserrat"/>
          <w:b/>
          <w:bCs/>
          <w:sz w:val="24"/>
          <w:szCs w:val="24"/>
        </w:rPr>
        <w:t>: Насчёт снятия блокировок, будет ли эффект, если, кто-то будет смотреть его по записи?</w:t>
      </w:r>
    </w:p>
    <w:p w14:paraId="61A0E568" w14:textId="77777777" w:rsidR="006C05F7" w:rsidRPr="006C05F7" w:rsidRDefault="006C05F7" w:rsidP="006C05F7">
      <w:pPr>
        <w:rPr>
          <w:rFonts w:ascii="Montserrat" w:hAnsi="Montserrat"/>
          <w:sz w:val="24"/>
          <w:szCs w:val="24"/>
        </w:rPr>
      </w:pPr>
      <w:r w:rsidRPr="006C05F7">
        <w:rPr>
          <w:rFonts w:ascii="Montserrat" w:hAnsi="Montserrat"/>
          <w:b/>
          <w:bCs/>
          <w:sz w:val="24"/>
          <w:szCs w:val="24"/>
        </w:rPr>
        <w:t>ОТВЕТ</w:t>
      </w:r>
      <w:proofErr w:type="gramStart"/>
      <w:r w:rsidRPr="006C05F7">
        <w:rPr>
          <w:rFonts w:ascii="Montserrat" w:hAnsi="Montserrat"/>
          <w:b/>
          <w:bCs/>
          <w:sz w:val="24"/>
          <w:szCs w:val="24"/>
        </w:rPr>
        <w:t>:</w:t>
      </w:r>
      <w:r w:rsidRPr="006C05F7">
        <w:rPr>
          <w:rFonts w:ascii="Montserrat" w:hAnsi="Montserrat"/>
          <w:sz w:val="24"/>
          <w:szCs w:val="24"/>
        </w:rPr>
        <w:t> Конечно</w:t>
      </w:r>
      <w:proofErr w:type="gramEnd"/>
      <w:r w:rsidRPr="006C05F7">
        <w:rPr>
          <w:rFonts w:ascii="Montserrat" w:hAnsi="Montserrat"/>
          <w:sz w:val="24"/>
          <w:szCs w:val="24"/>
        </w:rPr>
        <w:t xml:space="preserve">, будет. </w:t>
      </w:r>
      <w:proofErr w:type="gramStart"/>
      <w:r w:rsidRPr="006C05F7">
        <w:rPr>
          <w:rFonts w:ascii="Montserrat" w:hAnsi="Montserrat"/>
          <w:sz w:val="24"/>
          <w:szCs w:val="24"/>
        </w:rPr>
        <w:t>Просто</w:t>
      </w:r>
      <w:proofErr w:type="gramEnd"/>
      <w:r w:rsidRPr="006C05F7">
        <w:rPr>
          <w:rFonts w:ascii="Montserrat" w:hAnsi="Montserrat"/>
          <w:sz w:val="24"/>
          <w:szCs w:val="24"/>
        </w:rPr>
        <w:t xml:space="preserve"> когда работаю с залом, то более-менее настроен на людей. Кто смотрит запись, воздействие идёт, просто оно не идёт такого же масштаба, как на сидящих в зале, потому что здесь идёт уже более-менее индивидуальная работа. А так, естественно, снимаются.</w:t>
      </w:r>
    </w:p>
    <w:p w14:paraId="748DA005" w14:textId="77777777" w:rsidR="006C05F7" w:rsidRPr="006C05F7" w:rsidRDefault="006C05F7" w:rsidP="006C05F7">
      <w:pPr>
        <w:rPr>
          <w:rFonts w:ascii="Montserrat" w:hAnsi="Montserrat"/>
          <w:b/>
          <w:bCs/>
          <w:sz w:val="24"/>
          <w:szCs w:val="24"/>
        </w:rPr>
      </w:pPr>
      <w:r w:rsidRPr="006C05F7">
        <w:rPr>
          <w:rFonts w:ascii="Montserrat" w:hAnsi="Montserrat"/>
          <w:b/>
          <w:bCs/>
          <w:sz w:val="24"/>
          <w:szCs w:val="24"/>
        </w:rPr>
        <w:t>23.</w:t>
      </w:r>
      <w:proofErr w:type="gramStart"/>
      <w:r w:rsidRPr="006C05F7">
        <w:rPr>
          <w:rFonts w:ascii="Montserrat" w:hAnsi="Montserrat"/>
          <w:b/>
          <w:bCs/>
          <w:sz w:val="24"/>
          <w:szCs w:val="24"/>
        </w:rPr>
        <w:t>13.ВОПРОС</w:t>
      </w:r>
      <w:proofErr w:type="gramEnd"/>
      <w:r w:rsidRPr="006C05F7">
        <w:rPr>
          <w:rFonts w:ascii="Montserrat" w:hAnsi="Montserrat"/>
          <w:b/>
          <w:bCs/>
          <w:sz w:val="24"/>
          <w:szCs w:val="24"/>
        </w:rPr>
        <w:t>: Имел ли Финист Ясный Сокол обязанность защищать и Планету на тринадцатом круге так же, как и Землю?</w:t>
      </w:r>
    </w:p>
    <w:p w14:paraId="7840C677" w14:textId="77777777" w:rsidR="006C05F7" w:rsidRPr="006C05F7" w:rsidRDefault="006C05F7" w:rsidP="006C05F7">
      <w:pPr>
        <w:rPr>
          <w:rFonts w:ascii="Montserrat" w:hAnsi="Montserrat"/>
          <w:sz w:val="24"/>
          <w:szCs w:val="24"/>
        </w:rPr>
      </w:pPr>
      <w:r w:rsidRPr="006C05F7">
        <w:rPr>
          <w:rFonts w:ascii="Montserrat" w:hAnsi="Montserrat"/>
          <w:b/>
          <w:bCs/>
          <w:sz w:val="24"/>
          <w:szCs w:val="24"/>
        </w:rPr>
        <w:t>ОТВЕТ:</w:t>
      </w:r>
      <w:r w:rsidRPr="006C05F7">
        <w:rPr>
          <w:rFonts w:ascii="Montserrat" w:hAnsi="Montserrat"/>
          <w:sz w:val="24"/>
          <w:szCs w:val="24"/>
        </w:rPr>
        <w:t> Дело в том, что Сказ был создан не в том понимании, как типа расписание ролей и так далее. Просто в нём, с моей точки зрения, есть несколько пластов информации, чтобы довести до потомков правду и информацию о том, что существуют времена хорошие и плохие, что Ясный Сокол символизировал Защитника Земли Русской. Обязан, не обязан. Извините, обязанность, ответственность несёт тот, кто действует. И вне зависимости, что кто-то обязан что-то делать, не нужно ожидать, что, ага, значит, мы ничего не должны делать, к примеру. Кто-то придёт, не важно, Ясный Сокол прилетит. Вот его задача — защитить Землю, спасти, и тому подобное. Если мы с вами ничего не будем делать, даже если Ясный Сокол, скажем условно, появится, то пользы будет мало. Потому что нам нужно с вами действовать. Самим. Поэтому, обязан – не обязан, это обязанность может большая быть. Обязаны мы с вами, каждый из нас обязан бороться за справедливость и отвечать за будущее и своё, и своих детей и внуков. Не дядя Фёдор, не Ясный Сокол, а мы с вами. Каждый из нас. Подумайте над этим!</w:t>
      </w:r>
    </w:p>
    <w:p w14:paraId="680ABDBC" w14:textId="77777777" w:rsidR="006C05F7" w:rsidRPr="006C05F7" w:rsidRDefault="006C05F7" w:rsidP="006C05F7">
      <w:pPr>
        <w:rPr>
          <w:rFonts w:ascii="Montserrat" w:hAnsi="Montserrat"/>
          <w:b/>
          <w:bCs/>
          <w:sz w:val="24"/>
          <w:szCs w:val="24"/>
        </w:rPr>
      </w:pPr>
      <w:r w:rsidRPr="006C05F7">
        <w:rPr>
          <w:rFonts w:ascii="Montserrat" w:hAnsi="Montserrat"/>
          <w:b/>
          <w:bCs/>
          <w:sz w:val="24"/>
          <w:szCs w:val="24"/>
        </w:rPr>
        <w:t>23.</w:t>
      </w:r>
      <w:proofErr w:type="gramStart"/>
      <w:r w:rsidRPr="006C05F7">
        <w:rPr>
          <w:rFonts w:ascii="Montserrat" w:hAnsi="Montserrat"/>
          <w:b/>
          <w:bCs/>
          <w:sz w:val="24"/>
          <w:szCs w:val="24"/>
        </w:rPr>
        <w:t>14.ВОПРОС</w:t>
      </w:r>
      <w:proofErr w:type="gramEnd"/>
      <w:r w:rsidRPr="006C05F7">
        <w:rPr>
          <w:rFonts w:ascii="Montserrat" w:hAnsi="Montserrat"/>
          <w:b/>
          <w:bCs/>
          <w:sz w:val="24"/>
          <w:szCs w:val="24"/>
        </w:rPr>
        <w:t xml:space="preserve">: Что сделать, чтобы правоохранительная система не была антиконституционной, </w:t>
      </w:r>
      <w:proofErr w:type="spellStart"/>
      <w:r w:rsidRPr="006C05F7">
        <w:rPr>
          <w:rFonts w:ascii="Montserrat" w:hAnsi="Montserrat"/>
          <w:b/>
          <w:bCs/>
          <w:sz w:val="24"/>
          <w:szCs w:val="24"/>
        </w:rPr>
        <w:t>антизаконной</w:t>
      </w:r>
      <w:proofErr w:type="spellEnd"/>
      <w:r w:rsidRPr="006C05F7">
        <w:rPr>
          <w:rFonts w:ascii="Montserrat" w:hAnsi="Montserrat"/>
          <w:b/>
          <w:bCs/>
          <w:sz w:val="24"/>
          <w:szCs w:val="24"/>
        </w:rPr>
        <w:t xml:space="preserve">, и так далее? Выносят </w:t>
      </w:r>
      <w:r w:rsidRPr="006C05F7">
        <w:rPr>
          <w:rFonts w:ascii="Montserrat" w:hAnsi="Montserrat"/>
          <w:b/>
          <w:bCs/>
          <w:sz w:val="24"/>
          <w:szCs w:val="24"/>
        </w:rPr>
        <w:lastRenderedPageBreak/>
        <w:t>обвинительный приговор невиновным людям, типа, Грабовой, Ходорковский.</w:t>
      </w:r>
    </w:p>
    <w:p w14:paraId="7F1DD4E5" w14:textId="77777777" w:rsidR="006C05F7" w:rsidRPr="006C05F7" w:rsidRDefault="006C05F7" w:rsidP="006C05F7">
      <w:pPr>
        <w:rPr>
          <w:rFonts w:ascii="Montserrat" w:hAnsi="Montserrat"/>
          <w:sz w:val="24"/>
          <w:szCs w:val="24"/>
        </w:rPr>
      </w:pPr>
      <w:r w:rsidRPr="006C05F7">
        <w:rPr>
          <w:rFonts w:ascii="Montserrat" w:hAnsi="Montserrat"/>
          <w:b/>
          <w:bCs/>
          <w:sz w:val="24"/>
          <w:szCs w:val="24"/>
        </w:rPr>
        <w:t>ОТВЕТ:</w:t>
      </w:r>
      <w:r w:rsidRPr="006C05F7">
        <w:rPr>
          <w:rFonts w:ascii="Montserrat" w:hAnsi="Montserrat"/>
          <w:sz w:val="24"/>
          <w:szCs w:val="24"/>
        </w:rPr>
        <w:t xml:space="preserve"> Насчёт Грабового у меня тоже есть определённый моменты, но вот насчёт Ходорковского, я его не виновным не считаю. Если на то пошло, на нём столько крови, что мало не покажется. Средства массовой информации пытаются сделать его агнцем, невинной жертвой. Но забывают, что на нём убийств столько, что, наверное, гораздо больше, чем сидящих здесь в зале людей, а может в десятки раз больше. Это прямых, а сколько косвенных погибло. То есть, сколько сиротами остались, сколько людей остались без работы, на улице, и так далее. Это что, не преступление? А что страна осталась в такой нищете, это что, не преступление, которое он совершал? Поэтому, я его лично не считаю невиновной жертвой системы. А то, что беззаконие творится, то извините. Если вы, мы будем спокойно </w:t>
      </w:r>
      <w:proofErr w:type="gramStart"/>
      <w:r w:rsidRPr="006C05F7">
        <w:rPr>
          <w:rFonts w:ascii="Montserrat" w:hAnsi="Montserrat"/>
          <w:sz w:val="24"/>
          <w:szCs w:val="24"/>
        </w:rPr>
        <w:t>позволять….</w:t>
      </w:r>
      <w:proofErr w:type="gramEnd"/>
      <w:r w:rsidRPr="006C05F7">
        <w:rPr>
          <w:rFonts w:ascii="Montserrat" w:hAnsi="Montserrat"/>
          <w:sz w:val="24"/>
          <w:szCs w:val="24"/>
        </w:rPr>
        <w:t>.Нужно пытаться действовать, активностью, тогда это может противостоять. Надеюсь, что многое будет меняться в ближайшее время.</w:t>
      </w:r>
    </w:p>
    <w:p w14:paraId="367D6235" w14:textId="77777777" w:rsidR="006C05F7" w:rsidRPr="006C05F7" w:rsidRDefault="006C05F7" w:rsidP="006C05F7">
      <w:pPr>
        <w:rPr>
          <w:rFonts w:ascii="Montserrat" w:hAnsi="Montserrat"/>
          <w:b/>
          <w:bCs/>
          <w:sz w:val="24"/>
          <w:szCs w:val="24"/>
        </w:rPr>
      </w:pPr>
      <w:r w:rsidRPr="006C05F7">
        <w:rPr>
          <w:rFonts w:ascii="Montserrat" w:hAnsi="Montserrat"/>
          <w:b/>
          <w:bCs/>
          <w:sz w:val="24"/>
          <w:szCs w:val="24"/>
        </w:rPr>
        <w:t>23.</w:t>
      </w:r>
      <w:proofErr w:type="gramStart"/>
      <w:r w:rsidRPr="006C05F7">
        <w:rPr>
          <w:rFonts w:ascii="Montserrat" w:hAnsi="Montserrat"/>
          <w:b/>
          <w:bCs/>
          <w:sz w:val="24"/>
          <w:szCs w:val="24"/>
        </w:rPr>
        <w:t>15.ВОПРОС</w:t>
      </w:r>
      <w:proofErr w:type="gramEnd"/>
      <w:r w:rsidRPr="006C05F7">
        <w:rPr>
          <w:rFonts w:ascii="Montserrat" w:hAnsi="Montserrat"/>
          <w:b/>
          <w:bCs/>
          <w:sz w:val="24"/>
          <w:szCs w:val="24"/>
        </w:rPr>
        <w:t>: Если язык и письмо – это временное явление на ранней стадии эволюции, каким образом происходит накопление информации другими развитыми цивилизациями и передаётся в виде знаний?</w:t>
      </w:r>
    </w:p>
    <w:p w14:paraId="032D5F67" w14:textId="77777777" w:rsidR="006C05F7" w:rsidRPr="006C05F7" w:rsidRDefault="006C05F7" w:rsidP="006C05F7">
      <w:pPr>
        <w:rPr>
          <w:rFonts w:ascii="Montserrat" w:hAnsi="Montserrat"/>
          <w:sz w:val="24"/>
          <w:szCs w:val="24"/>
        </w:rPr>
      </w:pPr>
      <w:r w:rsidRPr="006C05F7">
        <w:rPr>
          <w:rFonts w:ascii="Montserrat" w:hAnsi="Montserrat"/>
          <w:b/>
          <w:bCs/>
          <w:sz w:val="24"/>
          <w:szCs w:val="24"/>
        </w:rPr>
        <w:t>ОТВЕТ</w:t>
      </w:r>
      <w:proofErr w:type="gramStart"/>
      <w:r w:rsidRPr="006C05F7">
        <w:rPr>
          <w:rFonts w:ascii="Montserrat" w:hAnsi="Montserrat"/>
          <w:b/>
          <w:bCs/>
          <w:sz w:val="24"/>
          <w:szCs w:val="24"/>
        </w:rPr>
        <w:t>:</w:t>
      </w:r>
      <w:r w:rsidRPr="006C05F7">
        <w:rPr>
          <w:rFonts w:ascii="Montserrat" w:hAnsi="Montserrat"/>
          <w:sz w:val="24"/>
          <w:szCs w:val="24"/>
        </w:rPr>
        <w:t> Понимаете</w:t>
      </w:r>
      <w:proofErr w:type="gramEnd"/>
      <w:r w:rsidRPr="006C05F7">
        <w:rPr>
          <w:rFonts w:ascii="Montserrat" w:hAnsi="Montserrat"/>
          <w:sz w:val="24"/>
          <w:szCs w:val="24"/>
        </w:rPr>
        <w:t>, здесь нужно ещё немножко отличать. Высокоразвитые цивилизации на других планетах они не все, допустим, владеют телепатической информацией, не значит, что все могут общаться телепатически. Понимаете, даже когда захватывают те или иные странные космические корабли, летающие тарелки, то на них летают чаще всего просто пилоты, которые обучены только летать. То есть, они профессионалы в своём деле. Но, они не являются Высшими Иерархами и тому подобное от своих цивилизаций. Поэтому, вопрос в следующем, на других цивилизациях тоже есть разный уровень развития, там не существует, что все одинаковые. Никогда люди не были одинаковые. Как раз то, что многообразие людей, не только людей, разумных существ, и есть красота. Потому что, если бы все были одинаковы внешне и так далее, то это была бы скукотища большая, правильно? Потому что, все были бы на одно лицо, даже пускай самое красивое, но это было бы одно лицо, было бы просто не интересно.</w:t>
      </w:r>
    </w:p>
    <w:p w14:paraId="7EB1A537" w14:textId="77777777" w:rsidR="006C05F7" w:rsidRPr="006C05F7" w:rsidRDefault="006C05F7" w:rsidP="006C05F7">
      <w:pPr>
        <w:rPr>
          <w:rFonts w:ascii="Montserrat" w:hAnsi="Montserrat"/>
          <w:sz w:val="24"/>
          <w:szCs w:val="24"/>
        </w:rPr>
      </w:pPr>
      <w:r w:rsidRPr="006C05F7">
        <w:rPr>
          <w:rFonts w:ascii="Montserrat" w:hAnsi="Montserrat"/>
          <w:sz w:val="24"/>
          <w:szCs w:val="24"/>
        </w:rPr>
        <w:t xml:space="preserve">А многогранность человеческих талантов, если говорить о Земле, их возможность позволяет развиваться каждому самостоятельно при некоторых условиях, и найти может быть несколько своё особенное, которое позволит уйти гораздо дальше, чем другие. А если всё шло бы по шаблону, было бы очень плохо. Поэтому у других цивилизаций, если они более высокоразвитые, не значит, что у них, допустим, не используется письмо, и так далее. У них тоже используется и язык. Просто на определённом уровне те, кто может общаться телепатически, они общаются с телепатически с теми, кто умеет. Те, кто не умеют, на уровне </w:t>
      </w:r>
      <w:r w:rsidRPr="006C05F7">
        <w:rPr>
          <w:rFonts w:ascii="Montserrat" w:hAnsi="Montserrat"/>
          <w:sz w:val="24"/>
          <w:szCs w:val="24"/>
        </w:rPr>
        <w:lastRenderedPageBreak/>
        <w:t xml:space="preserve">языка и письменности. Так что, не совсем правильное понимание, </w:t>
      </w:r>
      <w:proofErr w:type="gramStart"/>
      <w:r w:rsidRPr="006C05F7">
        <w:rPr>
          <w:rFonts w:ascii="Montserrat" w:hAnsi="Montserrat"/>
          <w:sz w:val="24"/>
          <w:szCs w:val="24"/>
        </w:rPr>
        <w:t>что</w:t>
      </w:r>
      <w:proofErr w:type="gramEnd"/>
      <w:r w:rsidRPr="006C05F7">
        <w:rPr>
          <w:rFonts w:ascii="Montserrat" w:hAnsi="Montserrat"/>
          <w:sz w:val="24"/>
          <w:szCs w:val="24"/>
        </w:rPr>
        <w:t xml:space="preserve"> если Высшая цивилизация, значит, все телепатически общаются. Так что, есть всё и там, не зависимо от уровня развития.</w:t>
      </w:r>
    </w:p>
    <w:p w14:paraId="001C3509" w14:textId="77777777" w:rsidR="006C05F7" w:rsidRPr="006C05F7" w:rsidRDefault="006C05F7" w:rsidP="006C05F7">
      <w:pPr>
        <w:rPr>
          <w:rFonts w:ascii="Montserrat" w:hAnsi="Montserrat"/>
          <w:b/>
          <w:bCs/>
          <w:sz w:val="24"/>
          <w:szCs w:val="24"/>
        </w:rPr>
      </w:pPr>
      <w:r w:rsidRPr="006C05F7">
        <w:rPr>
          <w:rFonts w:ascii="Montserrat" w:hAnsi="Montserrat"/>
          <w:b/>
          <w:bCs/>
          <w:sz w:val="24"/>
          <w:szCs w:val="24"/>
        </w:rPr>
        <w:t>23.</w:t>
      </w:r>
      <w:proofErr w:type="gramStart"/>
      <w:r w:rsidRPr="006C05F7">
        <w:rPr>
          <w:rFonts w:ascii="Montserrat" w:hAnsi="Montserrat"/>
          <w:b/>
          <w:bCs/>
          <w:sz w:val="24"/>
          <w:szCs w:val="24"/>
        </w:rPr>
        <w:t>16.ВОПРОС</w:t>
      </w:r>
      <w:proofErr w:type="gramEnd"/>
      <w:r w:rsidRPr="006C05F7">
        <w:rPr>
          <w:rFonts w:ascii="Montserrat" w:hAnsi="Montserrat"/>
          <w:b/>
          <w:bCs/>
          <w:sz w:val="24"/>
          <w:szCs w:val="24"/>
        </w:rPr>
        <w:t xml:space="preserve">: по поводу планеты </w:t>
      </w:r>
      <w:proofErr w:type="spellStart"/>
      <w:r w:rsidRPr="006C05F7">
        <w:rPr>
          <w:rFonts w:ascii="Montserrat" w:hAnsi="Montserrat"/>
          <w:b/>
          <w:bCs/>
          <w:sz w:val="24"/>
          <w:szCs w:val="24"/>
        </w:rPr>
        <w:t>Нибиру</w:t>
      </w:r>
      <w:proofErr w:type="spellEnd"/>
      <w:r w:rsidRPr="006C05F7">
        <w:rPr>
          <w:rFonts w:ascii="Montserrat" w:hAnsi="Montserrat"/>
          <w:b/>
          <w:bCs/>
          <w:sz w:val="24"/>
          <w:szCs w:val="24"/>
        </w:rPr>
        <w:t>, переход в 2009- 2012 год, и так далее.</w:t>
      </w:r>
    </w:p>
    <w:p w14:paraId="552B3CA9" w14:textId="77777777" w:rsidR="006C05F7" w:rsidRPr="006C05F7" w:rsidRDefault="006C05F7" w:rsidP="006C05F7">
      <w:pPr>
        <w:rPr>
          <w:rFonts w:ascii="Montserrat" w:hAnsi="Montserrat"/>
          <w:sz w:val="24"/>
          <w:szCs w:val="24"/>
        </w:rPr>
      </w:pPr>
      <w:r w:rsidRPr="006C05F7">
        <w:rPr>
          <w:rFonts w:ascii="Montserrat" w:hAnsi="Montserrat"/>
          <w:b/>
          <w:bCs/>
          <w:sz w:val="24"/>
          <w:szCs w:val="24"/>
        </w:rPr>
        <w:t>ОТВЕТ</w:t>
      </w:r>
      <w:proofErr w:type="gramStart"/>
      <w:r w:rsidRPr="006C05F7">
        <w:rPr>
          <w:rFonts w:ascii="Montserrat" w:hAnsi="Montserrat"/>
          <w:b/>
          <w:bCs/>
          <w:sz w:val="24"/>
          <w:szCs w:val="24"/>
        </w:rPr>
        <w:t>:</w:t>
      </w:r>
      <w:r w:rsidRPr="006C05F7">
        <w:rPr>
          <w:rFonts w:ascii="Montserrat" w:hAnsi="Montserrat"/>
          <w:sz w:val="24"/>
          <w:szCs w:val="24"/>
        </w:rPr>
        <w:t> Это</w:t>
      </w:r>
      <w:proofErr w:type="gramEnd"/>
      <w:r w:rsidRPr="006C05F7">
        <w:rPr>
          <w:rFonts w:ascii="Montserrat" w:hAnsi="Montserrat"/>
          <w:sz w:val="24"/>
          <w:szCs w:val="24"/>
        </w:rPr>
        <w:t xml:space="preserve"> опять-таки, когда была реальная угроза цивилизации Земли, когда так называемая Планета Х или Немезида, или Планета Смерти, или </w:t>
      </w:r>
      <w:proofErr w:type="spellStart"/>
      <w:r w:rsidRPr="006C05F7">
        <w:rPr>
          <w:rFonts w:ascii="Montserrat" w:hAnsi="Montserrat"/>
          <w:sz w:val="24"/>
          <w:szCs w:val="24"/>
        </w:rPr>
        <w:t>Нибиру</w:t>
      </w:r>
      <w:proofErr w:type="spellEnd"/>
      <w:r w:rsidRPr="006C05F7">
        <w:rPr>
          <w:rFonts w:ascii="Montserrat" w:hAnsi="Montserrat"/>
          <w:sz w:val="24"/>
          <w:szCs w:val="24"/>
        </w:rPr>
        <w:t xml:space="preserve">, подходила к Земле в две тысячи третьем году, об этом в средствах массовой информации практически ничего не было. Они боялись сказать, потому что ничего сделать не могли в то время, поэтому ничего не сообщали. Сейчас говорят, почему? Для того, чтобы опять-таки, взять и напугать людей, заставить их делать то, что нужно кому-то. Забавно, о реальной угрозе вообще не сообщается, а как фиктивная угроза — кричат направо и налево. И, скорее всего для того, чтобы потом показать снимки были Планеты Икс, которая ушла из пределов Солнечной системы в 2003 году, и сказать, вот это Планета </w:t>
      </w:r>
      <w:proofErr w:type="spellStart"/>
      <w:r w:rsidRPr="006C05F7">
        <w:rPr>
          <w:rFonts w:ascii="Montserrat" w:hAnsi="Montserrat"/>
          <w:sz w:val="24"/>
          <w:szCs w:val="24"/>
        </w:rPr>
        <w:t>Нибиру</w:t>
      </w:r>
      <w:proofErr w:type="spellEnd"/>
      <w:r w:rsidRPr="006C05F7">
        <w:rPr>
          <w:rFonts w:ascii="Montserrat" w:hAnsi="Montserrat"/>
          <w:sz w:val="24"/>
          <w:szCs w:val="24"/>
        </w:rPr>
        <w:t xml:space="preserve"> и была. Вы что, на снимке поймёте, в какой год сделан? Потому что снимки тех годов почти нигде не показывались. Потом ту небольшую информацию в интернете, научные работы, которые были, взяли и подчистили, будто вообще ничего не было. Теперь уже выдают ту же самую Планету Икс, которая ушла, за планету </w:t>
      </w:r>
      <w:proofErr w:type="spellStart"/>
      <w:r w:rsidRPr="006C05F7">
        <w:rPr>
          <w:rFonts w:ascii="Montserrat" w:hAnsi="Montserrat"/>
          <w:sz w:val="24"/>
          <w:szCs w:val="24"/>
        </w:rPr>
        <w:t>Нибиру</w:t>
      </w:r>
      <w:proofErr w:type="spellEnd"/>
      <w:r w:rsidRPr="006C05F7">
        <w:rPr>
          <w:rFonts w:ascii="Montserrat" w:hAnsi="Montserrat"/>
          <w:sz w:val="24"/>
          <w:szCs w:val="24"/>
        </w:rPr>
        <w:t>, якобы движется опять, чтобы потом сказать, вот мы нашли и решили проблему, которая уже давно решена была.</w:t>
      </w:r>
    </w:p>
    <w:p w14:paraId="76C3078B" w14:textId="77777777" w:rsidR="006C05F7" w:rsidRPr="006C05F7" w:rsidRDefault="006C05F7" w:rsidP="006C05F7">
      <w:pPr>
        <w:rPr>
          <w:rFonts w:ascii="Montserrat" w:hAnsi="Montserrat"/>
          <w:b/>
          <w:bCs/>
          <w:sz w:val="24"/>
          <w:szCs w:val="24"/>
        </w:rPr>
      </w:pPr>
      <w:r w:rsidRPr="006C05F7">
        <w:rPr>
          <w:rFonts w:ascii="Montserrat" w:hAnsi="Montserrat"/>
          <w:b/>
          <w:bCs/>
          <w:sz w:val="24"/>
          <w:szCs w:val="24"/>
        </w:rPr>
        <w:t>23.</w:t>
      </w:r>
      <w:proofErr w:type="gramStart"/>
      <w:r w:rsidRPr="006C05F7">
        <w:rPr>
          <w:rFonts w:ascii="Montserrat" w:hAnsi="Montserrat"/>
          <w:b/>
          <w:bCs/>
          <w:sz w:val="24"/>
          <w:szCs w:val="24"/>
        </w:rPr>
        <w:t>17.ВОПРОС</w:t>
      </w:r>
      <w:proofErr w:type="gramEnd"/>
      <w:r w:rsidRPr="006C05F7">
        <w:rPr>
          <w:rFonts w:ascii="Montserrat" w:hAnsi="Montserrat"/>
          <w:b/>
          <w:bCs/>
          <w:sz w:val="24"/>
          <w:szCs w:val="24"/>
        </w:rPr>
        <w:t>: Почему Гитлер и Сталин — иудеи?</w:t>
      </w:r>
    </w:p>
    <w:p w14:paraId="33055A28" w14:textId="77777777" w:rsidR="006C05F7" w:rsidRPr="006C05F7" w:rsidRDefault="006C05F7" w:rsidP="006C05F7">
      <w:pPr>
        <w:rPr>
          <w:rFonts w:ascii="Montserrat" w:hAnsi="Montserrat"/>
          <w:sz w:val="24"/>
          <w:szCs w:val="24"/>
        </w:rPr>
      </w:pPr>
      <w:r w:rsidRPr="006C05F7">
        <w:rPr>
          <w:rFonts w:ascii="Montserrat" w:hAnsi="Montserrat"/>
          <w:b/>
          <w:bCs/>
          <w:sz w:val="24"/>
          <w:szCs w:val="24"/>
        </w:rPr>
        <w:t>ОТВЕТ</w:t>
      </w:r>
      <w:proofErr w:type="gramStart"/>
      <w:r w:rsidRPr="006C05F7">
        <w:rPr>
          <w:rFonts w:ascii="Montserrat" w:hAnsi="Montserrat"/>
          <w:b/>
          <w:bCs/>
          <w:sz w:val="24"/>
          <w:szCs w:val="24"/>
        </w:rPr>
        <w:t>:</w:t>
      </w:r>
      <w:r w:rsidRPr="006C05F7">
        <w:rPr>
          <w:rFonts w:ascii="Montserrat" w:hAnsi="Montserrat"/>
          <w:sz w:val="24"/>
          <w:szCs w:val="24"/>
        </w:rPr>
        <w:t> Потому</w:t>
      </w:r>
      <w:proofErr w:type="gramEnd"/>
      <w:r w:rsidRPr="006C05F7">
        <w:rPr>
          <w:rFonts w:ascii="Montserrat" w:hAnsi="Montserrat"/>
          <w:sz w:val="24"/>
          <w:szCs w:val="24"/>
        </w:rPr>
        <w:t>, что у них мама была иудейка. (Смех). Поэтому они иудеи.</w:t>
      </w:r>
    </w:p>
    <w:p w14:paraId="6F607157" w14:textId="77777777" w:rsidR="006C05F7" w:rsidRPr="006C05F7" w:rsidRDefault="006C05F7" w:rsidP="006C05F7">
      <w:pPr>
        <w:rPr>
          <w:rFonts w:ascii="Montserrat" w:hAnsi="Montserrat"/>
          <w:b/>
          <w:bCs/>
          <w:sz w:val="24"/>
          <w:szCs w:val="24"/>
        </w:rPr>
      </w:pPr>
      <w:r w:rsidRPr="006C05F7">
        <w:rPr>
          <w:rFonts w:ascii="Montserrat" w:hAnsi="Montserrat"/>
          <w:b/>
          <w:bCs/>
          <w:sz w:val="24"/>
          <w:szCs w:val="24"/>
        </w:rPr>
        <w:t>23.</w:t>
      </w:r>
      <w:proofErr w:type="gramStart"/>
      <w:r w:rsidRPr="006C05F7">
        <w:rPr>
          <w:rFonts w:ascii="Montserrat" w:hAnsi="Montserrat"/>
          <w:b/>
          <w:bCs/>
          <w:sz w:val="24"/>
          <w:szCs w:val="24"/>
        </w:rPr>
        <w:t>18.ВОПРОС</w:t>
      </w:r>
      <w:proofErr w:type="gramEnd"/>
      <w:r w:rsidRPr="006C05F7">
        <w:rPr>
          <w:rFonts w:ascii="Montserrat" w:hAnsi="Montserrat"/>
          <w:b/>
          <w:bCs/>
          <w:sz w:val="24"/>
          <w:szCs w:val="24"/>
        </w:rPr>
        <w:t>: Откуда Вами получена информация, что свиной грипп получен в лаборатории Лос-Анжелеса?</w:t>
      </w:r>
    </w:p>
    <w:p w14:paraId="61E91B60" w14:textId="77777777" w:rsidR="006C05F7" w:rsidRPr="006C05F7" w:rsidRDefault="006C05F7" w:rsidP="006C05F7">
      <w:pPr>
        <w:rPr>
          <w:rFonts w:ascii="Montserrat" w:hAnsi="Montserrat"/>
          <w:sz w:val="24"/>
          <w:szCs w:val="24"/>
        </w:rPr>
      </w:pPr>
      <w:r w:rsidRPr="006C05F7">
        <w:rPr>
          <w:rFonts w:ascii="Montserrat" w:hAnsi="Montserrat"/>
          <w:b/>
          <w:bCs/>
          <w:sz w:val="24"/>
          <w:szCs w:val="24"/>
        </w:rPr>
        <w:t>ОТВЕТ</w:t>
      </w:r>
      <w:proofErr w:type="gramStart"/>
      <w:r w:rsidRPr="006C05F7">
        <w:rPr>
          <w:rFonts w:ascii="Montserrat" w:hAnsi="Montserrat"/>
          <w:b/>
          <w:bCs/>
          <w:sz w:val="24"/>
          <w:szCs w:val="24"/>
        </w:rPr>
        <w:t>:</w:t>
      </w:r>
      <w:r w:rsidRPr="006C05F7">
        <w:rPr>
          <w:rFonts w:ascii="Montserrat" w:hAnsi="Montserrat"/>
          <w:sz w:val="24"/>
          <w:szCs w:val="24"/>
        </w:rPr>
        <w:t> Хотя бы</w:t>
      </w:r>
      <w:proofErr w:type="gramEnd"/>
      <w:r w:rsidRPr="006C05F7">
        <w:rPr>
          <w:rFonts w:ascii="Montserrat" w:hAnsi="Montserrat"/>
          <w:sz w:val="24"/>
          <w:szCs w:val="24"/>
        </w:rPr>
        <w:t xml:space="preserve"> средства массовой информации смотреть надо. Это в Америке уже всем известно. И здесь у нас показывали тоже, и в Америке показывали. Так что, наблюдайте средства массовой информации тоже периодически. То есть, это не секрет и не тайная информация, которую кто-то передал каким-то образом. Это официально уже заявленная информация. Правда, об этом не кричали десять лет подряд. Просто было сообщение и всё. И не только в наших средствах массовой информации.</w:t>
      </w:r>
    </w:p>
    <w:p w14:paraId="46CC2CFB" w14:textId="77777777" w:rsidR="006C05F7" w:rsidRPr="006C05F7" w:rsidRDefault="006C05F7" w:rsidP="006C05F7">
      <w:pPr>
        <w:rPr>
          <w:rFonts w:ascii="Montserrat" w:hAnsi="Montserrat"/>
          <w:b/>
          <w:bCs/>
          <w:sz w:val="24"/>
          <w:szCs w:val="24"/>
        </w:rPr>
      </w:pPr>
      <w:r w:rsidRPr="006C05F7">
        <w:rPr>
          <w:rFonts w:ascii="Montserrat" w:hAnsi="Montserrat"/>
          <w:b/>
          <w:bCs/>
          <w:sz w:val="24"/>
          <w:szCs w:val="24"/>
        </w:rPr>
        <w:t>23.</w:t>
      </w:r>
      <w:proofErr w:type="gramStart"/>
      <w:r w:rsidRPr="006C05F7">
        <w:rPr>
          <w:rFonts w:ascii="Montserrat" w:hAnsi="Montserrat"/>
          <w:b/>
          <w:bCs/>
          <w:sz w:val="24"/>
          <w:szCs w:val="24"/>
        </w:rPr>
        <w:t>19.ВОПРОС</w:t>
      </w:r>
      <w:proofErr w:type="gramEnd"/>
      <w:r w:rsidRPr="006C05F7">
        <w:rPr>
          <w:rFonts w:ascii="Montserrat" w:hAnsi="Montserrat"/>
          <w:b/>
          <w:bCs/>
          <w:sz w:val="24"/>
          <w:szCs w:val="24"/>
        </w:rPr>
        <w:t>: Почему люди к Высшему существу, то есть к Богу, обращаются на ТЫ, а к людям незнакомым и выше их по сознанию — на ВЫ?</w:t>
      </w:r>
    </w:p>
    <w:p w14:paraId="21E683BC" w14:textId="77777777" w:rsidR="006C05F7" w:rsidRPr="006C05F7" w:rsidRDefault="006C05F7" w:rsidP="006C05F7">
      <w:pPr>
        <w:rPr>
          <w:rFonts w:ascii="Montserrat" w:hAnsi="Montserrat"/>
          <w:sz w:val="24"/>
          <w:szCs w:val="24"/>
        </w:rPr>
      </w:pPr>
      <w:r w:rsidRPr="006C05F7">
        <w:rPr>
          <w:rFonts w:ascii="Montserrat" w:hAnsi="Montserrat"/>
          <w:b/>
          <w:bCs/>
          <w:sz w:val="24"/>
          <w:szCs w:val="24"/>
        </w:rPr>
        <w:t>ОТВЕТ</w:t>
      </w:r>
      <w:proofErr w:type="gramStart"/>
      <w:r w:rsidRPr="006C05F7">
        <w:rPr>
          <w:rFonts w:ascii="Montserrat" w:hAnsi="Montserrat"/>
          <w:b/>
          <w:bCs/>
          <w:sz w:val="24"/>
          <w:szCs w:val="24"/>
        </w:rPr>
        <w:t>:</w:t>
      </w:r>
      <w:r w:rsidRPr="006C05F7">
        <w:rPr>
          <w:rFonts w:ascii="Montserrat" w:hAnsi="Montserrat"/>
          <w:sz w:val="24"/>
          <w:szCs w:val="24"/>
        </w:rPr>
        <w:t> Во-первых</w:t>
      </w:r>
      <w:proofErr w:type="gramEnd"/>
      <w:r w:rsidRPr="006C05F7">
        <w:rPr>
          <w:rFonts w:ascii="Montserrat" w:hAnsi="Montserrat"/>
          <w:sz w:val="24"/>
          <w:szCs w:val="24"/>
        </w:rPr>
        <w:t xml:space="preserve">, это к какому богу? Если брать наших предков, которых называли богами, но они не были богами, как понимают сейчас, то у наших предков вообще слова ВЫ не было в обращении никогда. Вы, «Иду на ВЫ», Вы — называли врагов, между прочим. Так что, тут нужно </w:t>
      </w:r>
      <w:r w:rsidRPr="006C05F7">
        <w:rPr>
          <w:rFonts w:ascii="Montserrat" w:hAnsi="Montserrat"/>
          <w:sz w:val="24"/>
          <w:szCs w:val="24"/>
        </w:rPr>
        <w:lastRenderedPageBreak/>
        <w:t>задуматься. Наши предки называли на ВЫ только врагов. Подумайте об этом.</w:t>
      </w:r>
    </w:p>
    <w:p w14:paraId="23588204" w14:textId="77777777" w:rsidR="006C05F7" w:rsidRPr="006C05F7" w:rsidRDefault="006C05F7" w:rsidP="006C05F7">
      <w:pPr>
        <w:rPr>
          <w:rFonts w:ascii="Montserrat" w:hAnsi="Montserrat"/>
          <w:b/>
          <w:bCs/>
          <w:sz w:val="24"/>
          <w:szCs w:val="24"/>
        </w:rPr>
      </w:pPr>
      <w:r w:rsidRPr="006C05F7">
        <w:rPr>
          <w:rFonts w:ascii="Montserrat" w:hAnsi="Montserrat"/>
          <w:b/>
          <w:bCs/>
          <w:sz w:val="24"/>
          <w:szCs w:val="24"/>
        </w:rPr>
        <w:t>23.</w:t>
      </w:r>
      <w:proofErr w:type="gramStart"/>
      <w:r w:rsidRPr="006C05F7">
        <w:rPr>
          <w:rFonts w:ascii="Montserrat" w:hAnsi="Montserrat"/>
          <w:b/>
          <w:bCs/>
          <w:sz w:val="24"/>
          <w:szCs w:val="24"/>
        </w:rPr>
        <w:t>20.ВОПРОС</w:t>
      </w:r>
      <w:proofErr w:type="gramEnd"/>
      <w:r w:rsidRPr="006C05F7">
        <w:rPr>
          <w:rFonts w:ascii="Montserrat" w:hAnsi="Montserrat"/>
          <w:b/>
          <w:bCs/>
          <w:sz w:val="24"/>
          <w:szCs w:val="24"/>
        </w:rPr>
        <w:t>: Всю жизнь видел, что зло рядом с добром уживается, и думаю, что так было и будет всегда и везде, как вы считаете? Главное, не могу отличить зло от добра, например, белые и красные, а вы можете?</w:t>
      </w:r>
    </w:p>
    <w:p w14:paraId="15808835" w14:textId="77777777" w:rsidR="006C05F7" w:rsidRPr="006C05F7" w:rsidRDefault="006C05F7" w:rsidP="006C05F7">
      <w:pPr>
        <w:rPr>
          <w:rFonts w:ascii="Montserrat" w:hAnsi="Montserrat"/>
          <w:sz w:val="24"/>
          <w:szCs w:val="24"/>
        </w:rPr>
      </w:pPr>
      <w:r w:rsidRPr="006C05F7">
        <w:rPr>
          <w:rFonts w:ascii="Montserrat" w:hAnsi="Montserrat"/>
          <w:b/>
          <w:bCs/>
          <w:sz w:val="24"/>
          <w:szCs w:val="24"/>
        </w:rPr>
        <w:t>ОТВЕТ:</w:t>
      </w:r>
      <w:r w:rsidRPr="006C05F7">
        <w:rPr>
          <w:rFonts w:ascii="Montserrat" w:hAnsi="Montserrat"/>
          <w:sz w:val="24"/>
          <w:szCs w:val="24"/>
        </w:rPr>
        <w:t> Я думаю — могу. А белые и красные, во-первых, к сожалению, я не сказал, что красные хорошие действия делали или белые. И те делали, и другие делали очень много зла. Потому что зверствовали, как ни странно, и красные и белые. Вот это мне всегда было огорчение. И не случайно, видно делалось. Потому что, если бы белые не зверствовали, то красные бы никогда не победили.</w:t>
      </w:r>
    </w:p>
    <w:p w14:paraId="7EF607EE" w14:textId="77777777" w:rsidR="006C05F7" w:rsidRPr="006C05F7" w:rsidRDefault="006C05F7" w:rsidP="006C05F7">
      <w:pPr>
        <w:rPr>
          <w:rFonts w:ascii="Montserrat" w:hAnsi="Montserrat"/>
          <w:sz w:val="24"/>
          <w:szCs w:val="24"/>
        </w:rPr>
      </w:pPr>
      <w:r w:rsidRPr="006C05F7">
        <w:rPr>
          <w:rFonts w:ascii="Montserrat" w:hAnsi="Montserrat"/>
          <w:sz w:val="24"/>
          <w:szCs w:val="24"/>
        </w:rPr>
        <w:t>А Красные победили почему? Вы знаете, где действовал Троцкий? Кто в курсе? Не все, но единицы. Одна из причин почему красные победили, потому что Троцкий применял такой метод, будучи председателем Реввоенсовета, то есть,</w:t>
      </w:r>
    </w:p>
    <w:p w14:paraId="3F9B3BE2" w14:textId="77777777" w:rsidR="006C05F7" w:rsidRPr="006C05F7" w:rsidRDefault="006C05F7" w:rsidP="006C05F7">
      <w:pPr>
        <w:rPr>
          <w:rFonts w:ascii="Montserrat" w:hAnsi="Montserrat"/>
          <w:sz w:val="24"/>
          <w:szCs w:val="24"/>
        </w:rPr>
      </w:pPr>
      <w:r w:rsidRPr="006C05F7">
        <w:rPr>
          <w:rFonts w:ascii="Montserrat" w:hAnsi="Montserrat"/>
          <w:sz w:val="24"/>
          <w:szCs w:val="24"/>
        </w:rPr>
        <w:t>Главнокомандующим и Президентом страны в то время. Если красные отступали, не важно, по приказу – без приказа, он очень любил части останавливать, приказывал рассчитаться на первый-второй, потом первая шеренга вперёд, вторая назад, или каждого десятого, второго, в зависимости от настроения, расстреливал. И после этого красные вынуждены были идти вперёд.</w:t>
      </w:r>
    </w:p>
    <w:p w14:paraId="415521D9" w14:textId="77777777" w:rsidR="006C05F7" w:rsidRPr="006C05F7" w:rsidRDefault="006C05F7" w:rsidP="006C05F7">
      <w:pPr>
        <w:rPr>
          <w:rFonts w:ascii="Montserrat" w:hAnsi="Montserrat"/>
          <w:sz w:val="24"/>
          <w:szCs w:val="24"/>
        </w:rPr>
      </w:pPr>
      <w:r w:rsidRPr="006C05F7">
        <w:rPr>
          <w:rFonts w:ascii="Montserrat" w:hAnsi="Montserrat"/>
          <w:sz w:val="24"/>
          <w:szCs w:val="24"/>
        </w:rPr>
        <w:t>То же самое, во время войны, когда наших ребят бросали против танков с винтовками, а сзади стояли заградительные отряды, у которых были пулемёты, и как только наши ребята отступали — их расстреливали пулемётами. А почему не поставить пулемёты на переднюю линию, чтобы врага убивать? Убивали своих этими пулемётами и автоматами. Вот примерно такой же метод действовали в Красной Армии. И действительно Троцкий заявлял, фразу точно не помню, но суть такая, что ту тиранию, которую мы принесём белым рабам не снилась тиранам прошлого. Это его фразы, что большевики несли нашему народу. Потому что под белыми рабами он понимал именно нас с вами тогда. Ну, и продолжают понимать до сих пор многие.</w:t>
      </w:r>
    </w:p>
    <w:p w14:paraId="7A004603" w14:textId="77777777" w:rsidR="006C05F7" w:rsidRPr="006C05F7" w:rsidRDefault="006C05F7" w:rsidP="006C05F7">
      <w:pPr>
        <w:rPr>
          <w:rFonts w:ascii="Montserrat" w:hAnsi="Montserrat"/>
          <w:b/>
          <w:bCs/>
          <w:sz w:val="24"/>
          <w:szCs w:val="24"/>
        </w:rPr>
      </w:pPr>
      <w:r w:rsidRPr="006C05F7">
        <w:rPr>
          <w:rFonts w:ascii="Montserrat" w:hAnsi="Montserrat"/>
          <w:b/>
          <w:bCs/>
          <w:sz w:val="24"/>
          <w:szCs w:val="24"/>
        </w:rPr>
        <w:t>23.</w:t>
      </w:r>
      <w:proofErr w:type="gramStart"/>
      <w:r w:rsidRPr="006C05F7">
        <w:rPr>
          <w:rFonts w:ascii="Montserrat" w:hAnsi="Montserrat"/>
          <w:b/>
          <w:bCs/>
          <w:sz w:val="24"/>
          <w:szCs w:val="24"/>
        </w:rPr>
        <w:t>21.ВОПРОС</w:t>
      </w:r>
      <w:proofErr w:type="gramEnd"/>
      <w:r w:rsidRPr="006C05F7">
        <w:rPr>
          <w:rFonts w:ascii="Montserrat" w:hAnsi="Montserrat"/>
          <w:b/>
          <w:bCs/>
          <w:sz w:val="24"/>
          <w:szCs w:val="24"/>
        </w:rPr>
        <w:t>: Имеется ли возможность слетать на тонкий план, встретиться со своим человеком, который умер, принести информацию с того света? Люди говорят, что мы не знаем, есть ли там жизнь, чтобы о ней заботится, оттуда ещё никто не возвращался. Очень надо. Как это сделать?</w:t>
      </w:r>
    </w:p>
    <w:p w14:paraId="778AEC87" w14:textId="77777777" w:rsidR="006C05F7" w:rsidRPr="006C05F7" w:rsidRDefault="006C05F7" w:rsidP="006C05F7">
      <w:pPr>
        <w:rPr>
          <w:rFonts w:ascii="Montserrat" w:hAnsi="Montserrat"/>
          <w:sz w:val="24"/>
          <w:szCs w:val="24"/>
        </w:rPr>
      </w:pPr>
      <w:r w:rsidRPr="006C05F7">
        <w:rPr>
          <w:rFonts w:ascii="Montserrat" w:hAnsi="Montserrat"/>
          <w:b/>
          <w:bCs/>
          <w:sz w:val="24"/>
          <w:szCs w:val="24"/>
        </w:rPr>
        <w:t>ОТВЕТ</w:t>
      </w:r>
      <w:proofErr w:type="gramStart"/>
      <w:r w:rsidRPr="006C05F7">
        <w:rPr>
          <w:rFonts w:ascii="Montserrat" w:hAnsi="Montserrat"/>
          <w:b/>
          <w:bCs/>
          <w:sz w:val="24"/>
          <w:szCs w:val="24"/>
        </w:rPr>
        <w:t>:</w:t>
      </w:r>
      <w:r w:rsidRPr="006C05F7">
        <w:rPr>
          <w:rFonts w:ascii="Montserrat" w:hAnsi="Montserrat"/>
          <w:sz w:val="24"/>
          <w:szCs w:val="24"/>
        </w:rPr>
        <w:t> Во-первых</w:t>
      </w:r>
      <w:proofErr w:type="gramEnd"/>
      <w:r w:rsidRPr="006C05F7">
        <w:rPr>
          <w:rFonts w:ascii="Montserrat" w:hAnsi="Montserrat"/>
          <w:sz w:val="24"/>
          <w:szCs w:val="24"/>
        </w:rPr>
        <w:t xml:space="preserve">, улететь туда проще, а вернуться бывает сложнее. Дело в том, что это, конечно, возможно. Просто для этого нужны определённые знания и умения выхода из своего тела. Когда вы можете покинуть своё тело физическое, и потом в него вернуться. Но покинуть </w:t>
      </w:r>
      <w:r w:rsidRPr="006C05F7">
        <w:rPr>
          <w:rFonts w:ascii="Montserrat" w:hAnsi="Montserrat"/>
          <w:sz w:val="24"/>
          <w:szCs w:val="24"/>
        </w:rPr>
        <w:lastRenderedPageBreak/>
        <w:t>гораздо проще, чем вернуться в него. Но самое забавное в этом то, что, к примеру, даже если у вас это получится, вы вылетели, походили, побеседовали, всё поняли, вернулись, но вы же оттуда не принесёте видеозапись. Вы просто придёте и скажете, вот я там побывал, ну кто-то покрутил у вас у виска, кто-то скажет: «А чем ты докажешь? А мы не верим». В этом-то и заключается, что почти все люди, которые были в клинической смерти хотя бы несколько минут, минуту ещё мало, они после этого понимают, что смерти как таковой не существует, а существует переход на другой уровень. И таких людей уже немало. Ну и вопрос, кто-то другой изменил мнение об этом? Ан нет, это вот ты побывал. У тебя там галлюцинации. Особенно медики придумали, что в состоянии гипоксии, кислородного голодания, умирающий мозг создаёт галлюцинации. И вот эти галлюцинации человек и видит, когда его возвращают после клинической смерти. Он вот это видит и помнит.</w:t>
      </w:r>
    </w:p>
    <w:p w14:paraId="27A0F899" w14:textId="77777777" w:rsidR="006C05F7" w:rsidRPr="006C05F7" w:rsidRDefault="006C05F7" w:rsidP="006C05F7">
      <w:pPr>
        <w:rPr>
          <w:rFonts w:ascii="Montserrat" w:hAnsi="Montserrat"/>
          <w:sz w:val="24"/>
          <w:szCs w:val="24"/>
        </w:rPr>
      </w:pPr>
      <w:r w:rsidRPr="006C05F7">
        <w:rPr>
          <w:rFonts w:ascii="Montserrat" w:hAnsi="Montserrat"/>
          <w:sz w:val="24"/>
          <w:szCs w:val="24"/>
        </w:rPr>
        <w:t>Но вопрос, что такое галлюцинация? Это когда мозг человека неадекватно воспринимает реальность. Тогда каким образом все люди, которые были в этом состоянии, в независимости от того, в какую религию они верят или вообще не верят, сегодня, вчера, тысячу лет назад, десять тысяч лет назад видят одно и то же. Очень устойчивая галлюцинация, надо сказать. Понимаете, люди, к сожалению, привыкли верить специалистам.</w:t>
      </w:r>
    </w:p>
    <w:p w14:paraId="656DBB4E" w14:textId="77777777" w:rsidR="006C05F7" w:rsidRPr="006C05F7" w:rsidRDefault="006C05F7" w:rsidP="006C05F7">
      <w:pPr>
        <w:rPr>
          <w:rFonts w:ascii="Montserrat" w:hAnsi="Montserrat"/>
          <w:sz w:val="24"/>
          <w:szCs w:val="24"/>
        </w:rPr>
      </w:pPr>
      <w:r w:rsidRPr="006C05F7">
        <w:rPr>
          <w:rFonts w:ascii="Montserrat" w:hAnsi="Montserrat"/>
          <w:sz w:val="24"/>
          <w:szCs w:val="24"/>
        </w:rPr>
        <w:t xml:space="preserve">Вот врачи сказали, что это сон есть </w:t>
      </w:r>
      <w:proofErr w:type="spellStart"/>
      <w:r w:rsidRPr="006C05F7">
        <w:rPr>
          <w:rFonts w:ascii="Montserrat" w:hAnsi="Montserrat"/>
          <w:sz w:val="24"/>
          <w:szCs w:val="24"/>
        </w:rPr>
        <w:t>пересон</w:t>
      </w:r>
      <w:proofErr w:type="spellEnd"/>
      <w:r w:rsidRPr="006C05F7">
        <w:rPr>
          <w:rFonts w:ascii="Montserrat" w:hAnsi="Montserrat"/>
          <w:sz w:val="24"/>
          <w:szCs w:val="24"/>
        </w:rPr>
        <w:t xml:space="preserve">, потому что есть сон, сон </w:t>
      </w:r>
      <w:proofErr w:type="spellStart"/>
      <w:r w:rsidRPr="006C05F7">
        <w:rPr>
          <w:rFonts w:ascii="Montserrat" w:hAnsi="Montserrat"/>
          <w:sz w:val="24"/>
          <w:szCs w:val="24"/>
        </w:rPr>
        <w:t>пересон</w:t>
      </w:r>
      <w:proofErr w:type="spellEnd"/>
      <w:r w:rsidRPr="006C05F7">
        <w:rPr>
          <w:rFonts w:ascii="Montserrat" w:hAnsi="Montserrat"/>
          <w:sz w:val="24"/>
          <w:szCs w:val="24"/>
        </w:rPr>
        <w:t xml:space="preserve">, сон есть </w:t>
      </w:r>
      <w:proofErr w:type="spellStart"/>
      <w:r w:rsidRPr="006C05F7">
        <w:rPr>
          <w:rFonts w:ascii="Montserrat" w:hAnsi="Montserrat"/>
          <w:sz w:val="24"/>
          <w:szCs w:val="24"/>
        </w:rPr>
        <w:t>пересон</w:t>
      </w:r>
      <w:proofErr w:type="spellEnd"/>
      <w:r w:rsidRPr="006C05F7">
        <w:rPr>
          <w:rFonts w:ascii="Montserrat" w:hAnsi="Montserrat"/>
          <w:sz w:val="24"/>
          <w:szCs w:val="24"/>
        </w:rPr>
        <w:t xml:space="preserve">, всё понятно? Помните эту самую волшебную лампу Алладина? Как философы беседовали о том, что такое, как они пытались доказать, что Алладина не было. Это сказка, но в сказке очень хороший момент есть. Вот такие словоблудия говорятся, типа, галлюцинация в момент кислородного голодания. Во-первых, если человек никогда не умирал до этого, откуда он может знать какие приятные галлюцинации </w:t>
      </w:r>
      <w:proofErr w:type="gramStart"/>
      <w:r w:rsidRPr="006C05F7">
        <w:rPr>
          <w:rFonts w:ascii="Montserrat" w:hAnsi="Montserrat"/>
          <w:sz w:val="24"/>
          <w:szCs w:val="24"/>
        </w:rPr>
        <w:t>в момент</w:t>
      </w:r>
      <w:proofErr w:type="gramEnd"/>
      <w:r w:rsidRPr="006C05F7">
        <w:rPr>
          <w:rFonts w:ascii="Montserrat" w:hAnsi="Montserrat"/>
          <w:sz w:val="24"/>
          <w:szCs w:val="24"/>
        </w:rPr>
        <w:t xml:space="preserve"> смерти должны быть? Я могу продолжать </w:t>
      </w:r>
      <w:proofErr w:type="spellStart"/>
      <w:r w:rsidRPr="006C05F7">
        <w:rPr>
          <w:rFonts w:ascii="Montserrat" w:hAnsi="Montserrat"/>
          <w:sz w:val="24"/>
          <w:szCs w:val="24"/>
        </w:rPr>
        <w:t>безконечно</w:t>
      </w:r>
      <w:proofErr w:type="spellEnd"/>
      <w:r w:rsidRPr="006C05F7">
        <w:rPr>
          <w:rFonts w:ascii="Montserrat" w:hAnsi="Montserrat"/>
          <w:sz w:val="24"/>
          <w:szCs w:val="24"/>
        </w:rPr>
        <w:t>. Просто удивляюсь невежеству специалистов в кавычках и слепоте людей, которые видят бумажку, что там врач или кандидат наук, или доктор наук, и всё. Это, знаете, как магия. Всё, начинать верить слепо! Ахинею несут, а верят слепо. Только, к сожалению, даже если человек сходит, побеседует и вернётся, это будет губительно для него самого. Любой другой человек скажет, а я там не бывал, ничего не видел, не слышал. Чем докажешь? И чем вы докажете? К сожалению, можно доказать только одним образом — отправить человека туда. (Смех). Но он уже не вернётся, скорее всего, после этого. Не поделится.</w:t>
      </w:r>
    </w:p>
    <w:p w14:paraId="3DB7823E" w14:textId="77777777" w:rsidR="006C05F7" w:rsidRPr="006C05F7" w:rsidRDefault="006C05F7" w:rsidP="006C05F7">
      <w:pPr>
        <w:rPr>
          <w:rFonts w:ascii="Montserrat" w:hAnsi="Montserrat"/>
          <w:b/>
          <w:bCs/>
          <w:sz w:val="24"/>
          <w:szCs w:val="24"/>
        </w:rPr>
      </w:pPr>
      <w:r w:rsidRPr="006C05F7">
        <w:rPr>
          <w:rFonts w:ascii="Montserrat" w:hAnsi="Montserrat"/>
          <w:b/>
          <w:bCs/>
          <w:sz w:val="24"/>
          <w:szCs w:val="24"/>
        </w:rPr>
        <w:t>23.</w:t>
      </w:r>
      <w:proofErr w:type="gramStart"/>
      <w:r w:rsidRPr="006C05F7">
        <w:rPr>
          <w:rFonts w:ascii="Montserrat" w:hAnsi="Montserrat"/>
          <w:b/>
          <w:bCs/>
          <w:sz w:val="24"/>
          <w:szCs w:val="24"/>
        </w:rPr>
        <w:t>22.ВОПРОС</w:t>
      </w:r>
      <w:proofErr w:type="gramEnd"/>
      <w:r w:rsidRPr="006C05F7">
        <w:rPr>
          <w:rFonts w:ascii="Montserrat" w:hAnsi="Montserrat"/>
          <w:b/>
          <w:bCs/>
          <w:sz w:val="24"/>
          <w:szCs w:val="24"/>
        </w:rPr>
        <w:t>: Спрашивают насчёт автономного электрогенератора питания.</w:t>
      </w:r>
    </w:p>
    <w:p w14:paraId="440C555F" w14:textId="77777777" w:rsidR="006C05F7" w:rsidRPr="006C05F7" w:rsidRDefault="006C05F7" w:rsidP="006C05F7">
      <w:pPr>
        <w:rPr>
          <w:rFonts w:ascii="Montserrat" w:hAnsi="Montserrat"/>
          <w:sz w:val="24"/>
          <w:szCs w:val="24"/>
        </w:rPr>
      </w:pPr>
      <w:r w:rsidRPr="006C05F7">
        <w:rPr>
          <w:rFonts w:ascii="Montserrat" w:hAnsi="Montserrat"/>
          <w:sz w:val="24"/>
          <w:szCs w:val="24"/>
        </w:rPr>
        <w:t>Дело в том, что нужно содействовать, чтобы он был реализован.</w:t>
      </w:r>
    </w:p>
    <w:p w14:paraId="2833F6FA" w14:textId="77777777" w:rsidR="006C05F7" w:rsidRPr="006C05F7" w:rsidRDefault="006C05F7" w:rsidP="006C05F7">
      <w:pPr>
        <w:rPr>
          <w:rFonts w:ascii="Montserrat" w:hAnsi="Montserrat"/>
          <w:sz w:val="24"/>
          <w:szCs w:val="24"/>
        </w:rPr>
      </w:pPr>
      <w:r w:rsidRPr="006C05F7">
        <w:rPr>
          <w:rFonts w:ascii="Montserrat" w:hAnsi="Montserrat"/>
          <w:b/>
          <w:bCs/>
          <w:sz w:val="24"/>
          <w:szCs w:val="24"/>
        </w:rPr>
        <w:lastRenderedPageBreak/>
        <w:t>ОТВЕТ</w:t>
      </w:r>
      <w:proofErr w:type="gramStart"/>
      <w:r w:rsidRPr="006C05F7">
        <w:rPr>
          <w:rFonts w:ascii="Montserrat" w:hAnsi="Montserrat"/>
          <w:b/>
          <w:bCs/>
          <w:sz w:val="24"/>
          <w:szCs w:val="24"/>
        </w:rPr>
        <w:t>:</w:t>
      </w:r>
      <w:r w:rsidRPr="006C05F7">
        <w:rPr>
          <w:rFonts w:ascii="Montserrat" w:hAnsi="Montserrat"/>
          <w:sz w:val="24"/>
          <w:szCs w:val="24"/>
        </w:rPr>
        <w:t> Понимаете</w:t>
      </w:r>
      <w:proofErr w:type="gramEnd"/>
      <w:r w:rsidRPr="006C05F7">
        <w:rPr>
          <w:rFonts w:ascii="Montserrat" w:hAnsi="Montserrat"/>
          <w:sz w:val="24"/>
          <w:szCs w:val="24"/>
        </w:rPr>
        <w:t xml:space="preserve">, на данный момент есть. Я знаю несколько разработок разного типа именно вот такого генератора. На данный момент навряд ли. Понимаете, если эти разработки попадут в руки типа Чубайса, то навряд ли они когда-то будут реализованы. Понимаете почему? Потому что эти разработки позволяют человека освободить от рабства. К примеру, сейчас все платят за электроэнергию. Правильно? Цена может </w:t>
      </w:r>
      <w:proofErr w:type="gramStart"/>
      <w:r w:rsidRPr="006C05F7">
        <w:rPr>
          <w:rFonts w:ascii="Montserrat" w:hAnsi="Montserrat"/>
          <w:sz w:val="24"/>
          <w:szCs w:val="24"/>
        </w:rPr>
        <w:t>возрастать как угодно</w:t>
      </w:r>
      <w:proofErr w:type="gramEnd"/>
      <w:r w:rsidRPr="006C05F7">
        <w:rPr>
          <w:rFonts w:ascii="Montserrat" w:hAnsi="Montserrat"/>
          <w:sz w:val="24"/>
          <w:szCs w:val="24"/>
        </w:rPr>
        <w:t>, и что бы не делали, найдутся объяснения, почему нужно платить больше за электричество. И человек будет вынужден платить. Если не будет платить, то отрезают, и всё, человек остаётся без электричества. Это, опять, один из инструментов по контролю масс. Многим именно такой контроль и нужен. Вот такие приборы, которые позволяют, чтобы каждый желающий мог в любом, даже в самом глухом уголке тайги, получить независимый источник энергии. За который ты, купив, заплатил один раз, или резервный купил, чтобы был запас, на всякий случай. И работает по десять-пятнадцать лет без замены. Это невыгодно многим паразитам. Сейчас в мире создан, я назвал, паразитический капитализм. Социализм – это тоже, вот говорят, был социализм.</w:t>
      </w:r>
    </w:p>
    <w:p w14:paraId="6C96AA03" w14:textId="77777777" w:rsidR="006C05F7" w:rsidRPr="006C05F7" w:rsidRDefault="006C05F7" w:rsidP="006C05F7">
      <w:pPr>
        <w:rPr>
          <w:rFonts w:ascii="Montserrat" w:hAnsi="Montserrat"/>
          <w:sz w:val="24"/>
          <w:szCs w:val="24"/>
        </w:rPr>
      </w:pPr>
      <w:r w:rsidRPr="006C05F7">
        <w:rPr>
          <w:rFonts w:ascii="Montserrat" w:hAnsi="Montserrat"/>
          <w:sz w:val="24"/>
          <w:szCs w:val="24"/>
        </w:rPr>
        <w:t>Да никакого социализма никогда не было! Это нам всем лапшу вешали на уши. А был на самом деле государственный капитализм и рабовладельческий строй. Вот что было в Советском Союзе. Поэтому, вернуться к нормальным отношениям, когда человек становится действительно свободным, это можно сделать, только вместо паразитической системы надо сделать не паразитическую систему. Если у нас это сделать, то люди будут жить свободно. И каждый будет получать в зависимости от своего собственного таланта. Будет всегда помощь всем, кто нуждается в помощи. Не паразитам-тунеядцам, а тем, кто нуждается в помощи. У наших предков было понятие: уважать нужно тех, кто достоин уважения; помогать нужно тем, кто достоин помощи.</w:t>
      </w:r>
    </w:p>
    <w:p w14:paraId="6B052315" w14:textId="77777777" w:rsidR="006C05F7" w:rsidRPr="006C05F7" w:rsidRDefault="006C05F7" w:rsidP="006C05F7">
      <w:pPr>
        <w:rPr>
          <w:rFonts w:ascii="Montserrat" w:hAnsi="Montserrat"/>
          <w:sz w:val="24"/>
          <w:szCs w:val="24"/>
        </w:rPr>
      </w:pPr>
      <w:proofErr w:type="gramStart"/>
      <w:r w:rsidRPr="006C05F7">
        <w:rPr>
          <w:rFonts w:ascii="Montserrat" w:hAnsi="Montserrat"/>
          <w:sz w:val="24"/>
          <w:szCs w:val="24"/>
        </w:rPr>
        <w:t>Раньше</w:t>
      </w:r>
      <w:proofErr w:type="gramEnd"/>
      <w:r w:rsidRPr="006C05F7">
        <w:rPr>
          <w:rFonts w:ascii="Montserrat" w:hAnsi="Montserrat"/>
          <w:sz w:val="24"/>
          <w:szCs w:val="24"/>
        </w:rPr>
        <w:t xml:space="preserve"> как бывало? Если у кого-то сгорал дом, все собирались в </w:t>
      </w:r>
      <w:proofErr w:type="spellStart"/>
      <w:r w:rsidRPr="006C05F7">
        <w:rPr>
          <w:rFonts w:ascii="Montserrat" w:hAnsi="Montserrat"/>
          <w:sz w:val="24"/>
          <w:szCs w:val="24"/>
        </w:rPr>
        <w:t>субботувоскресенье</w:t>
      </w:r>
      <w:proofErr w:type="spellEnd"/>
      <w:r w:rsidRPr="006C05F7">
        <w:rPr>
          <w:rFonts w:ascii="Montserrat" w:hAnsi="Montserrat"/>
          <w:sz w:val="24"/>
          <w:szCs w:val="24"/>
        </w:rPr>
        <w:t>, в выходные, и строили всем миром новый дом. Правильно? И приносили погорельцам всё, что могли. И так помогали каждому. Вот такая была взаимопомощь. А сейчас? Что есть? Подумайте. А это от нас с вами зависит. Это уже не паразиты действуют, а мы сами действуем на поводу у паразитов.</w:t>
      </w:r>
    </w:p>
    <w:p w14:paraId="3F1FCF58" w14:textId="77777777" w:rsidR="006C05F7" w:rsidRPr="006C05F7" w:rsidRDefault="006C05F7" w:rsidP="006C05F7">
      <w:pPr>
        <w:rPr>
          <w:rFonts w:ascii="Montserrat" w:hAnsi="Montserrat"/>
          <w:sz w:val="24"/>
          <w:szCs w:val="24"/>
        </w:rPr>
      </w:pPr>
      <w:r w:rsidRPr="006C05F7">
        <w:rPr>
          <w:rFonts w:ascii="Montserrat" w:hAnsi="Montserrat"/>
          <w:sz w:val="24"/>
          <w:szCs w:val="24"/>
        </w:rPr>
        <w:t>Подумайте. Поэтому, думаю, что в ближайшее время это всё-таки произойдёт. Будут созданы производственные мощности, где будут производиться эти генераторы и распространяться на территории России. Для того, чтобы именно жители нашей страны могли освободиться от рабства.</w:t>
      </w:r>
    </w:p>
    <w:p w14:paraId="42624068" w14:textId="77777777" w:rsidR="006C05F7" w:rsidRPr="006C05F7" w:rsidRDefault="006C05F7" w:rsidP="006C05F7">
      <w:pPr>
        <w:rPr>
          <w:rFonts w:ascii="Montserrat" w:hAnsi="Montserrat"/>
          <w:b/>
          <w:bCs/>
          <w:sz w:val="24"/>
          <w:szCs w:val="24"/>
        </w:rPr>
      </w:pPr>
      <w:r w:rsidRPr="006C05F7">
        <w:rPr>
          <w:rFonts w:ascii="Montserrat" w:hAnsi="Montserrat"/>
          <w:b/>
          <w:bCs/>
          <w:sz w:val="24"/>
          <w:szCs w:val="24"/>
        </w:rPr>
        <w:t>23.</w:t>
      </w:r>
      <w:proofErr w:type="gramStart"/>
      <w:r w:rsidRPr="006C05F7">
        <w:rPr>
          <w:rFonts w:ascii="Montserrat" w:hAnsi="Montserrat"/>
          <w:b/>
          <w:bCs/>
          <w:sz w:val="24"/>
          <w:szCs w:val="24"/>
        </w:rPr>
        <w:t>23.ВОПРОС</w:t>
      </w:r>
      <w:proofErr w:type="gramEnd"/>
      <w:r w:rsidRPr="006C05F7">
        <w:rPr>
          <w:rFonts w:ascii="Montserrat" w:hAnsi="Montserrat"/>
          <w:b/>
          <w:bCs/>
          <w:sz w:val="24"/>
          <w:szCs w:val="24"/>
        </w:rPr>
        <w:t>: Как Вы видите экономическую систему будущего?</w:t>
      </w:r>
    </w:p>
    <w:p w14:paraId="4E4D9CAA" w14:textId="77777777" w:rsidR="006C05F7" w:rsidRPr="006C05F7" w:rsidRDefault="006C05F7" w:rsidP="006C05F7">
      <w:pPr>
        <w:rPr>
          <w:rFonts w:ascii="Montserrat" w:hAnsi="Montserrat"/>
          <w:sz w:val="24"/>
          <w:szCs w:val="24"/>
        </w:rPr>
      </w:pPr>
      <w:r w:rsidRPr="006C05F7">
        <w:rPr>
          <w:rFonts w:ascii="Montserrat" w:hAnsi="Montserrat"/>
          <w:b/>
          <w:bCs/>
          <w:sz w:val="24"/>
          <w:szCs w:val="24"/>
        </w:rPr>
        <w:t>ОТВЕТ</w:t>
      </w:r>
      <w:proofErr w:type="gramStart"/>
      <w:r w:rsidRPr="006C05F7">
        <w:rPr>
          <w:rFonts w:ascii="Montserrat" w:hAnsi="Montserrat"/>
          <w:b/>
          <w:bCs/>
          <w:sz w:val="24"/>
          <w:szCs w:val="24"/>
        </w:rPr>
        <w:t>:</w:t>
      </w:r>
      <w:r w:rsidRPr="006C05F7">
        <w:rPr>
          <w:rFonts w:ascii="Montserrat" w:hAnsi="Montserrat"/>
          <w:sz w:val="24"/>
          <w:szCs w:val="24"/>
        </w:rPr>
        <w:t> Если</w:t>
      </w:r>
      <w:proofErr w:type="gramEnd"/>
      <w:r w:rsidRPr="006C05F7">
        <w:rPr>
          <w:rFonts w:ascii="Montserrat" w:hAnsi="Montserrat"/>
          <w:sz w:val="24"/>
          <w:szCs w:val="24"/>
        </w:rPr>
        <w:t xml:space="preserve"> вы читали мою книгу РВКЗ, там я показал экономическую систему, как она формируется. Несколько совершенно в другом ракурсе, </w:t>
      </w:r>
      <w:r w:rsidRPr="006C05F7">
        <w:rPr>
          <w:rFonts w:ascii="Montserrat" w:hAnsi="Montserrat"/>
          <w:sz w:val="24"/>
          <w:szCs w:val="24"/>
        </w:rPr>
        <w:lastRenderedPageBreak/>
        <w:t xml:space="preserve">а не как это преподносилось всем и вся. Почему преподносилась </w:t>
      </w:r>
      <w:proofErr w:type="gramStart"/>
      <w:r w:rsidRPr="006C05F7">
        <w:rPr>
          <w:rFonts w:ascii="Montserrat" w:hAnsi="Montserrat"/>
          <w:sz w:val="24"/>
          <w:szCs w:val="24"/>
        </w:rPr>
        <w:t>по другому</w:t>
      </w:r>
      <w:proofErr w:type="gramEnd"/>
      <w:r w:rsidRPr="006C05F7">
        <w:rPr>
          <w:rFonts w:ascii="Montserrat" w:hAnsi="Montserrat"/>
          <w:sz w:val="24"/>
          <w:szCs w:val="24"/>
        </w:rPr>
        <w:t>? Потому что искусно скрывалась суть. Я показал, что есть активные экономические ниши, есть пассивные, есть паразитические. Три категории выделил. И вот в таком разделении всё стало прозрачно и ясно.</w:t>
      </w:r>
    </w:p>
    <w:p w14:paraId="127FF928" w14:textId="77777777" w:rsidR="006C05F7" w:rsidRPr="006C05F7" w:rsidRDefault="006C05F7" w:rsidP="006C05F7">
      <w:pPr>
        <w:rPr>
          <w:rFonts w:ascii="Montserrat" w:hAnsi="Montserrat"/>
          <w:sz w:val="24"/>
          <w:szCs w:val="24"/>
        </w:rPr>
      </w:pPr>
      <w:r w:rsidRPr="006C05F7">
        <w:rPr>
          <w:rFonts w:ascii="Montserrat" w:hAnsi="Montserrat"/>
          <w:sz w:val="24"/>
          <w:szCs w:val="24"/>
        </w:rPr>
        <w:t>Что такое экономическая система будущего? Я бы сказал, что экономическая система будущего — это без присутствия паразитических ниш в социуме. Когда мы создадим такие условия, чтобы паразитические ниши не могли существовать, не было условий для них, вот тогда будут здоровые отношения, когда каждый человек будет вносить свой вклад в общее дело и соответственно получать от общества пропорционально этому. Не работать на чужого дядю, а работать на самого себя, на благо всех и вся. Именно социума, народа и страны.</w:t>
      </w:r>
    </w:p>
    <w:p w14:paraId="52862D60" w14:textId="77777777" w:rsidR="006C05F7" w:rsidRPr="006C05F7" w:rsidRDefault="006C05F7" w:rsidP="006C05F7">
      <w:pPr>
        <w:rPr>
          <w:rFonts w:ascii="Montserrat" w:hAnsi="Montserrat"/>
          <w:sz w:val="24"/>
          <w:szCs w:val="24"/>
        </w:rPr>
      </w:pPr>
      <w:r w:rsidRPr="006C05F7">
        <w:rPr>
          <w:rFonts w:ascii="Montserrat" w:hAnsi="Montserrat"/>
          <w:sz w:val="24"/>
          <w:szCs w:val="24"/>
        </w:rPr>
        <w:t>Вот мне говорили следующее, что на предприятии Дерипаска происходят забавные вещи. Там станки выходят из строя, и работающий обращается к начальству, а те к Дерипаске, что надо ремонтировать станки. Ответ Дерипаски, знаете, какой был? «Сами ремонтируйте. Хотите работать — ремонтируйте сами». Неплохо? Хотите работать — ремонтируйте сами, но прибыль будет получать он со всего этого, а работающие будут получать гроши. Вот вам в самой наглой пошлой форме паразитический капитализм. Если убрать паразитические ниши, а их очень легко вычислить, когда определено, что такое паразитическая ниша, почитайте, кому интересно. Всё это чётко тогда, когда мы знаем, кто есть вор, почему он ворует и как ворует, то тогда воровать не получится. Вот если мы добьёмся этого, то действительно экономические отношения будут здоровыми и никогда паразиты уже не появятся. Даже если будут появляться паразиты, здоровый социальный организм всегда побеждает их. Как и было раньше. Потому что, в каждом народе появлялись социальные паразиты. В каждом, без исключения.</w:t>
      </w:r>
    </w:p>
    <w:p w14:paraId="00879E69" w14:textId="77777777" w:rsidR="006C05F7" w:rsidRPr="006C05F7" w:rsidRDefault="006C05F7" w:rsidP="006C05F7">
      <w:pPr>
        <w:rPr>
          <w:rFonts w:ascii="Montserrat" w:hAnsi="Montserrat"/>
          <w:sz w:val="24"/>
          <w:szCs w:val="24"/>
        </w:rPr>
      </w:pPr>
      <w:proofErr w:type="gramStart"/>
      <w:r w:rsidRPr="006C05F7">
        <w:rPr>
          <w:rFonts w:ascii="Montserrat" w:hAnsi="Montserrat"/>
          <w:sz w:val="24"/>
          <w:szCs w:val="24"/>
        </w:rPr>
        <w:t>Просто</w:t>
      </w:r>
      <w:proofErr w:type="gramEnd"/>
      <w:r w:rsidRPr="006C05F7">
        <w:rPr>
          <w:rFonts w:ascii="Montserrat" w:hAnsi="Montserrat"/>
          <w:sz w:val="24"/>
          <w:szCs w:val="24"/>
        </w:rPr>
        <w:t xml:space="preserve"> когда здоровый организм, он всегда может подавлять. Когда была создана наднациональная паразитическая система, вот это была опасность, и опасность продолжает быть. В этом случае отдельный народ не в состоянии противостоять всей этой надсистеме. Потому что, оказалось, что она имеет колоссальные возможности. И вот вопрос один был, почему пытаются уничтожить Иран сейчас американцы? Потому что, Иран в данном случае разоблачает существующую паразитическую систему, и это очень им не нравится. Фальшь, ложь, и так далее. И это не нравится, естественно, поэтому пытаются уничтожить. Пока у них не получилось, и навряд ли получится.</w:t>
      </w:r>
    </w:p>
    <w:p w14:paraId="6DD4D026" w14:textId="77777777" w:rsidR="006C05F7" w:rsidRPr="006C05F7" w:rsidRDefault="006C05F7" w:rsidP="006C05F7">
      <w:pPr>
        <w:rPr>
          <w:rFonts w:ascii="Montserrat" w:hAnsi="Montserrat"/>
          <w:b/>
          <w:bCs/>
          <w:sz w:val="24"/>
          <w:szCs w:val="24"/>
        </w:rPr>
      </w:pPr>
      <w:r w:rsidRPr="006C05F7">
        <w:rPr>
          <w:rFonts w:ascii="Montserrat" w:hAnsi="Montserrat"/>
          <w:b/>
          <w:bCs/>
          <w:sz w:val="24"/>
          <w:szCs w:val="24"/>
        </w:rPr>
        <w:t>23.</w:t>
      </w:r>
      <w:proofErr w:type="gramStart"/>
      <w:r w:rsidRPr="006C05F7">
        <w:rPr>
          <w:rFonts w:ascii="Montserrat" w:hAnsi="Montserrat"/>
          <w:b/>
          <w:bCs/>
          <w:sz w:val="24"/>
          <w:szCs w:val="24"/>
        </w:rPr>
        <w:t>24.ВОПРОС</w:t>
      </w:r>
      <w:proofErr w:type="gramEnd"/>
      <w:r w:rsidRPr="006C05F7">
        <w:rPr>
          <w:rFonts w:ascii="Montserrat" w:hAnsi="Montserrat"/>
          <w:b/>
          <w:bCs/>
          <w:sz w:val="24"/>
          <w:szCs w:val="24"/>
        </w:rPr>
        <w:t xml:space="preserve">: В Последнем обращении к Человечеству вы рассказываете о цивилизациях, обладающих </w:t>
      </w:r>
      <w:proofErr w:type="spellStart"/>
      <w:r w:rsidRPr="006C05F7">
        <w:rPr>
          <w:rFonts w:ascii="Montserrat" w:hAnsi="Montserrat"/>
          <w:b/>
          <w:bCs/>
          <w:sz w:val="24"/>
          <w:szCs w:val="24"/>
        </w:rPr>
        <w:t>безконечным</w:t>
      </w:r>
      <w:proofErr w:type="spellEnd"/>
      <w:r w:rsidRPr="006C05F7">
        <w:rPr>
          <w:rFonts w:ascii="Montserrat" w:hAnsi="Montserrat"/>
          <w:b/>
          <w:bCs/>
          <w:sz w:val="24"/>
          <w:szCs w:val="24"/>
        </w:rPr>
        <w:t xml:space="preserve"> фундаментом логическим.</w:t>
      </w:r>
    </w:p>
    <w:p w14:paraId="18422FE1" w14:textId="77777777" w:rsidR="006C05F7" w:rsidRPr="006C05F7" w:rsidRDefault="006C05F7" w:rsidP="006C05F7">
      <w:pPr>
        <w:rPr>
          <w:rFonts w:ascii="Montserrat" w:hAnsi="Montserrat"/>
          <w:sz w:val="24"/>
          <w:szCs w:val="24"/>
        </w:rPr>
      </w:pPr>
      <w:r w:rsidRPr="006C05F7">
        <w:rPr>
          <w:rFonts w:ascii="Montserrat" w:hAnsi="Montserrat"/>
          <w:b/>
          <w:bCs/>
          <w:sz w:val="24"/>
          <w:szCs w:val="24"/>
        </w:rPr>
        <w:lastRenderedPageBreak/>
        <w:t>ОТВЕТ</w:t>
      </w:r>
      <w:proofErr w:type="gramStart"/>
      <w:r w:rsidRPr="006C05F7">
        <w:rPr>
          <w:rFonts w:ascii="Montserrat" w:hAnsi="Montserrat"/>
          <w:b/>
          <w:bCs/>
          <w:sz w:val="24"/>
          <w:szCs w:val="24"/>
        </w:rPr>
        <w:t>:</w:t>
      </w:r>
      <w:r w:rsidRPr="006C05F7">
        <w:rPr>
          <w:rFonts w:ascii="Montserrat" w:hAnsi="Montserrat"/>
          <w:sz w:val="24"/>
          <w:szCs w:val="24"/>
        </w:rPr>
        <w:t> Во-первых</w:t>
      </w:r>
      <w:proofErr w:type="gramEnd"/>
      <w:r w:rsidRPr="006C05F7">
        <w:rPr>
          <w:rFonts w:ascii="Montserrat" w:hAnsi="Montserrat"/>
          <w:sz w:val="24"/>
          <w:szCs w:val="24"/>
        </w:rPr>
        <w:t xml:space="preserve">, нужно читать внимательно. Это не я рассказываю, а я в начале своей книги привёл текст Третьего Обращения, которое Коалиционный Отряд Наблюдателей передал через Рерихов. Вопрос здесь второй, достоверно сообщение, не достоверно, но это не моё сообщение. Почему я поставил впереди в своей книге? Чтобы показать, там самая важная суть, что те представления, которые имелись у Человечества на начало тридцатых годов двадцатого века, они в корне ошибочны. Да и сейчас мало что поменялось. И современная наука признаёт сама уже, официально принято, что девяносто процентов (90%) материи Вселенной, так называемой «Тёмной материи» Dark </w:t>
      </w:r>
      <w:proofErr w:type="spellStart"/>
      <w:r w:rsidRPr="006C05F7">
        <w:rPr>
          <w:rFonts w:ascii="Montserrat" w:hAnsi="Montserrat"/>
          <w:sz w:val="24"/>
          <w:szCs w:val="24"/>
        </w:rPr>
        <w:t>matter</w:t>
      </w:r>
      <w:proofErr w:type="spellEnd"/>
      <w:r w:rsidRPr="006C05F7">
        <w:rPr>
          <w:rFonts w:ascii="Montserrat" w:hAnsi="Montserrat"/>
          <w:sz w:val="24"/>
          <w:szCs w:val="24"/>
        </w:rPr>
        <w:t xml:space="preserve">, совершенно неизвестно, непонятно современной науке. А современная наука имеет представление только о каких-то десяти процентах (10%) материи Вселенной. Смотрите, девяносто процентов (90%), современная наука вообще ни бельмеса не понимает, вопрос, какая это наука? Очень слабая. Есть очень много фактических материалов, которые чисто методом </w:t>
      </w:r>
      <w:proofErr w:type="spellStart"/>
      <w:r w:rsidRPr="006C05F7">
        <w:rPr>
          <w:rFonts w:ascii="Montserrat" w:hAnsi="Montserrat"/>
          <w:sz w:val="24"/>
          <w:szCs w:val="24"/>
        </w:rPr>
        <w:t>тыка</w:t>
      </w:r>
      <w:proofErr w:type="spellEnd"/>
      <w:r w:rsidRPr="006C05F7">
        <w:rPr>
          <w:rFonts w:ascii="Montserrat" w:hAnsi="Montserrat"/>
          <w:sz w:val="24"/>
          <w:szCs w:val="24"/>
        </w:rPr>
        <w:t xml:space="preserve"> были получены, подавляющее большинство. Но, если бы было понимание не одной десятой, а, по крайней мере, девяти десятых или всех десяти десятых, всё понимание материи было, то наука бы развивалась совершенно по другому направлению, и такой катастрофы экологической, к которой мы сейчас пришли, никогда бы не было. Поэтому, в своей книге я поставил, что единственный выход из положения — это нужно менять систему понимания, миропонимания.</w:t>
      </w:r>
    </w:p>
    <w:p w14:paraId="3E33834F" w14:textId="77777777" w:rsidR="006C05F7" w:rsidRPr="006C05F7" w:rsidRDefault="006C05F7" w:rsidP="006C05F7">
      <w:pPr>
        <w:rPr>
          <w:rFonts w:ascii="Montserrat" w:hAnsi="Montserrat"/>
          <w:sz w:val="24"/>
          <w:szCs w:val="24"/>
        </w:rPr>
      </w:pPr>
      <w:r w:rsidRPr="006C05F7">
        <w:rPr>
          <w:rFonts w:ascii="Montserrat" w:hAnsi="Montserrat"/>
          <w:sz w:val="24"/>
          <w:szCs w:val="24"/>
        </w:rPr>
        <w:t xml:space="preserve">Мы должны изменить, как мы видим мир. Иначе, мы будем продолжать гробить и уничтожим сами себя. Поэтому я поставил как задачу. Смотрите, здесь даётся, что наши представления весьма убогие. А </w:t>
      </w:r>
      <w:proofErr w:type="spellStart"/>
      <w:r w:rsidRPr="006C05F7">
        <w:rPr>
          <w:rFonts w:ascii="Montserrat" w:hAnsi="Montserrat"/>
          <w:sz w:val="24"/>
          <w:szCs w:val="24"/>
        </w:rPr>
        <w:t>безконечная</w:t>
      </w:r>
      <w:proofErr w:type="spellEnd"/>
      <w:r w:rsidRPr="006C05F7">
        <w:rPr>
          <w:rFonts w:ascii="Montserrat" w:hAnsi="Montserrat"/>
          <w:sz w:val="24"/>
          <w:szCs w:val="24"/>
        </w:rPr>
        <w:t xml:space="preserve"> логика, если внимательно читать, там говорится, что на каждое действие есть несколько реакций. Допустим, самое примитивное — это вопрос «да-нет». А есть множество реакций. Чтобы было понятно, что такое </w:t>
      </w:r>
      <w:proofErr w:type="spellStart"/>
      <w:r w:rsidRPr="006C05F7">
        <w:rPr>
          <w:rFonts w:ascii="Montserrat" w:hAnsi="Montserrat"/>
          <w:sz w:val="24"/>
          <w:szCs w:val="24"/>
        </w:rPr>
        <w:t>безконечно</w:t>
      </w:r>
      <w:proofErr w:type="spellEnd"/>
      <w:r w:rsidRPr="006C05F7">
        <w:rPr>
          <w:rFonts w:ascii="Montserrat" w:hAnsi="Montserrat"/>
          <w:sz w:val="24"/>
          <w:szCs w:val="24"/>
        </w:rPr>
        <w:t>. К примеру, температура здесь в зале. Она одинаковая, если мы замерим, но все люди, сидящие здесь, могут реагировать на неё совершенно по-разному. Для кого-то чересчур жарко, для того-то нормально, для кого-то холодно, для того-то душно, для кого-то не душно, и так далее.</w:t>
      </w:r>
    </w:p>
    <w:p w14:paraId="59414CDB" w14:textId="77777777" w:rsidR="006C05F7" w:rsidRPr="006C05F7" w:rsidRDefault="006C05F7" w:rsidP="006C05F7">
      <w:pPr>
        <w:rPr>
          <w:rFonts w:ascii="Montserrat" w:hAnsi="Montserrat"/>
          <w:sz w:val="24"/>
          <w:szCs w:val="24"/>
        </w:rPr>
      </w:pPr>
      <w:r w:rsidRPr="006C05F7">
        <w:rPr>
          <w:rFonts w:ascii="Montserrat" w:hAnsi="Montserrat"/>
          <w:sz w:val="24"/>
          <w:szCs w:val="24"/>
        </w:rPr>
        <w:t xml:space="preserve">Смотрите, какой спектр разных реакций на одно и то же состояние. Даже для одного и того же человека одна и та же температура может восприниматься различно. К примеру, человек здоровый и человек, имеющий температуру сорок градусов. Человек, имеющий сорок градусов, в нормальной температуре его будет трясти от озноба, ему будет холодно. Правильно? Человек здоровый, но утром проснулся, после сна ему тоже может быть свежо и прохладно. А если человек поработал физически два-три часа, ему при той же самой температуре будет жарко. Понимаете, даже у одного человека на одну и ту же температуру может быть несколько реакций в зависимости от его физического, психического состояния. Вот это понятие, что такое многомерность мерности, логический фундамент. А когда существуют </w:t>
      </w:r>
      <w:r w:rsidRPr="006C05F7">
        <w:rPr>
          <w:rFonts w:ascii="Montserrat" w:hAnsi="Montserrat"/>
          <w:sz w:val="24"/>
          <w:szCs w:val="24"/>
        </w:rPr>
        <w:lastRenderedPageBreak/>
        <w:t xml:space="preserve">аспекты непрерывные, то есть, когда может вот это, вот это, вот это, вот это, вот это, то есть, </w:t>
      </w:r>
      <w:proofErr w:type="spellStart"/>
      <w:r w:rsidRPr="006C05F7">
        <w:rPr>
          <w:rFonts w:ascii="Montserrat" w:hAnsi="Montserrat"/>
          <w:sz w:val="24"/>
          <w:szCs w:val="24"/>
        </w:rPr>
        <w:t>безконечное</w:t>
      </w:r>
      <w:proofErr w:type="spellEnd"/>
      <w:r w:rsidRPr="006C05F7">
        <w:rPr>
          <w:rFonts w:ascii="Montserrat" w:hAnsi="Montserrat"/>
          <w:sz w:val="24"/>
          <w:szCs w:val="24"/>
        </w:rPr>
        <w:t xml:space="preserve"> число возможных реакций на какое-то воздействие, это и есть непрерывный фундамент логический. Если объяснить в двух словах. Но это сложно понять, потому что действительно нужно переключиться от так называемой двоичной системы мышления, к которой мы привыкли: холодно или жарко, да или нет. Вот это то, что мы к примитивизму привыкли, </w:t>
      </w:r>
      <w:proofErr w:type="gramStart"/>
      <w:r w:rsidRPr="006C05F7">
        <w:rPr>
          <w:rFonts w:ascii="Montserrat" w:hAnsi="Montserrat"/>
          <w:sz w:val="24"/>
          <w:szCs w:val="24"/>
        </w:rPr>
        <w:t>только</w:t>
      </w:r>
      <w:proofErr w:type="gramEnd"/>
      <w:r w:rsidRPr="006C05F7">
        <w:rPr>
          <w:rFonts w:ascii="Montserrat" w:hAnsi="Montserrat"/>
          <w:sz w:val="24"/>
          <w:szCs w:val="24"/>
        </w:rPr>
        <w:t xml:space="preserve"> да и нет.</w:t>
      </w:r>
    </w:p>
    <w:p w14:paraId="392E61A0" w14:textId="77777777" w:rsidR="006C05F7" w:rsidRPr="006C05F7" w:rsidRDefault="006C05F7" w:rsidP="006C05F7">
      <w:pPr>
        <w:rPr>
          <w:rFonts w:ascii="Montserrat" w:hAnsi="Montserrat"/>
          <w:sz w:val="24"/>
          <w:szCs w:val="24"/>
        </w:rPr>
      </w:pPr>
      <w:r w:rsidRPr="006C05F7">
        <w:rPr>
          <w:rFonts w:ascii="Montserrat" w:hAnsi="Montserrat"/>
          <w:sz w:val="24"/>
          <w:szCs w:val="24"/>
        </w:rPr>
        <w:t>Человек голодный или сытый. Человек может быть и не голодный, но и не полностью сытый, и он может чуть перекусить тоже. Правильно? Но вот все эти грани исчезают, мы сами часто превращаем себя в более примитивных существ, ограничивая своё восприятие мира. Так вот, если мы будем видеть мир гораздо шире, многограннее, чем больше таких граней будем видеть, тем будет больше пользы. Тогда мы сможем увидеть много того, что из-за ограниченности мы пропускаем. И тогда мы можем быстрее гораздо развиваться, если мы это будем делать.</w:t>
      </w:r>
    </w:p>
    <w:p w14:paraId="4363F876" w14:textId="77777777" w:rsidR="006C05F7" w:rsidRPr="006C05F7" w:rsidRDefault="006C05F7" w:rsidP="006C05F7">
      <w:pPr>
        <w:rPr>
          <w:rFonts w:ascii="Montserrat" w:hAnsi="Montserrat"/>
          <w:b/>
          <w:bCs/>
          <w:sz w:val="24"/>
          <w:szCs w:val="24"/>
        </w:rPr>
      </w:pPr>
      <w:r w:rsidRPr="006C05F7">
        <w:rPr>
          <w:rFonts w:ascii="Montserrat" w:hAnsi="Montserrat"/>
          <w:b/>
          <w:bCs/>
          <w:sz w:val="24"/>
          <w:szCs w:val="24"/>
        </w:rPr>
        <w:t>23.</w:t>
      </w:r>
      <w:proofErr w:type="gramStart"/>
      <w:r w:rsidRPr="006C05F7">
        <w:rPr>
          <w:rFonts w:ascii="Montserrat" w:hAnsi="Montserrat"/>
          <w:b/>
          <w:bCs/>
          <w:sz w:val="24"/>
          <w:szCs w:val="24"/>
        </w:rPr>
        <w:t>25.ВОПРОС</w:t>
      </w:r>
      <w:proofErr w:type="gramEnd"/>
      <w:r w:rsidRPr="006C05F7">
        <w:rPr>
          <w:rFonts w:ascii="Montserrat" w:hAnsi="Montserrat"/>
          <w:b/>
          <w:bCs/>
          <w:sz w:val="24"/>
          <w:szCs w:val="24"/>
        </w:rPr>
        <w:t>: Что такое прошлое и будущее с позиции Неоднородной Вселенной? Существует ли прошлое и будущее одновременно?</w:t>
      </w:r>
    </w:p>
    <w:p w14:paraId="6D3FAFB0" w14:textId="77777777" w:rsidR="006C05F7" w:rsidRPr="006C05F7" w:rsidRDefault="006C05F7" w:rsidP="006C05F7">
      <w:pPr>
        <w:rPr>
          <w:rFonts w:ascii="Montserrat" w:hAnsi="Montserrat"/>
          <w:sz w:val="24"/>
          <w:szCs w:val="24"/>
        </w:rPr>
      </w:pPr>
      <w:r w:rsidRPr="006C05F7">
        <w:rPr>
          <w:rFonts w:ascii="Montserrat" w:hAnsi="Montserrat"/>
          <w:b/>
          <w:bCs/>
          <w:sz w:val="24"/>
          <w:szCs w:val="24"/>
        </w:rPr>
        <w:t>ОТВЕТ</w:t>
      </w:r>
      <w:proofErr w:type="gramStart"/>
      <w:r w:rsidRPr="006C05F7">
        <w:rPr>
          <w:rFonts w:ascii="Montserrat" w:hAnsi="Montserrat"/>
          <w:b/>
          <w:bCs/>
          <w:sz w:val="24"/>
          <w:szCs w:val="24"/>
        </w:rPr>
        <w:t>:</w:t>
      </w:r>
      <w:r w:rsidRPr="006C05F7">
        <w:rPr>
          <w:rFonts w:ascii="Montserrat" w:hAnsi="Montserrat"/>
          <w:sz w:val="24"/>
          <w:szCs w:val="24"/>
        </w:rPr>
        <w:t> Чтобы</w:t>
      </w:r>
      <w:proofErr w:type="gramEnd"/>
      <w:r w:rsidRPr="006C05F7">
        <w:rPr>
          <w:rFonts w:ascii="Montserrat" w:hAnsi="Montserrat"/>
          <w:sz w:val="24"/>
          <w:szCs w:val="24"/>
        </w:rPr>
        <w:t xml:space="preserve"> дать боле-менее какой-то ответ, здесь можно сказать просто так, к примеру, представим себе многоэтажный дом. Неважно сколько этажей. И на каком-то этаже, пускай на десятом, кто-то открыл воду и забыл закрыть кран. А теперь скажите, что происходит в реальном времени? Протекает крыша у кого-то или нет? На первом этаже не протекает. Правильно? На втором не протекает. На третьем не протекает, и так далее. </w:t>
      </w:r>
      <w:proofErr w:type="gramStart"/>
      <w:r w:rsidRPr="006C05F7">
        <w:rPr>
          <w:rFonts w:ascii="Montserrat" w:hAnsi="Montserrat"/>
          <w:sz w:val="24"/>
          <w:szCs w:val="24"/>
        </w:rPr>
        <w:t>То есть, для того, чтобы</w:t>
      </w:r>
      <w:proofErr w:type="gramEnd"/>
      <w:r w:rsidRPr="006C05F7">
        <w:rPr>
          <w:rFonts w:ascii="Montserrat" w:hAnsi="Montserrat"/>
          <w:sz w:val="24"/>
          <w:szCs w:val="24"/>
        </w:rPr>
        <w:t xml:space="preserve"> крыша протекала, сначала надо, чтобы затопило девятый этаж. После того, как затопит девятый, тогда вода попадёт на восьмой, и так далее до тех пор, пока не достигнет первого этажа. Так что, где будущее, где настоящее? То есть, на каждом уровне есть своё настоящее. Понимаете? Вот на первом этаже настоящее — воды нет, хотя уже вода течёт, и через энное время она дойдёт до первого этажа. То есть, уже вода течёт, но на первом этаже её ещё нет. Значит, что вода не протекает? Конечно, нет. Просто вода не протекает на первом этаже. События многие связаны, просто некоторые события, уже случившиеся на данном срезе, они для нас являются действительностью, потому что они уже происходят. А есть ещё, которые не произошли, но они уже происходят, но ещё просто не дошли до нашего этажа, скажем так. Вопрос: где что реальность? Просто из-за того, что мы находимся на первом этаже для нас реальность то, что происходит на первом этаже. Но, если человек имеет возможность перемещаться между этажами, к примеру, зашёл в лифт, нажал кнопочку и поднялся на десятый или на девятый этаж. Что такое? Он узнал, что уже залило девятый этаж. Он выяснил, что на десятом этаже течёт. Взял, допустим, постучал или открыл, взломал дверь, закрыл трубу, чтобы вода не текла, и всё. Когда-то будет протекание на первом этаже после этого? </w:t>
      </w:r>
      <w:r w:rsidRPr="006C05F7">
        <w:rPr>
          <w:rFonts w:ascii="Montserrat" w:hAnsi="Montserrat"/>
          <w:sz w:val="24"/>
          <w:szCs w:val="24"/>
        </w:rPr>
        <w:lastRenderedPageBreak/>
        <w:t xml:space="preserve">Никогда. Но, </w:t>
      </w:r>
      <w:proofErr w:type="gramStart"/>
      <w:r w:rsidRPr="006C05F7">
        <w:rPr>
          <w:rFonts w:ascii="Montserrat" w:hAnsi="Montserrat"/>
          <w:sz w:val="24"/>
          <w:szCs w:val="24"/>
        </w:rPr>
        <w:t>опять-таки, для того, чтобы</w:t>
      </w:r>
      <w:proofErr w:type="gramEnd"/>
      <w:r w:rsidRPr="006C05F7">
        <w:rPr>
          <w:rFonts w:ascii="Montserrat" w:hAnsi="Montserrat"/>
          <w:sz w:val="24"/>
          <w:szCs w:val="24"/>
        </w:rPr>
        <w:t xml:space="preserve"> это произошло, данный человек должен иметь возможность перемещаться между этими этажами. Но вопрос: где реальность?</w:t>
      </w:r>
    </w:p>
    <w:p w14:paraId="3F43F790" w14:textId="77777777" w:rsidR="006C05F7" w:rsidRPr="006C05F7" w:rsidRDefault="006C05F7" w:rsidP="006C05F7">
      <w:pPr>
        <w:rPr>
          <w:rFonts w:ascii="Montserrat" w:hAnsi="Montserrat"/>
          <w:sz w:val="24"/>
          <w:szCs w:val="24"/>
        </w:rPr>
      </w:pPr>
      <w:r w:rsidRPr="006C05F7">
        <w:rPr>
          <w:rFonts w:ascii="Montserrat" w:hAnsi="Montserrat"/>
          <w:sz w:val="24"/>
          <w:szCs w:val="24"/>
        </w:rPr>
        <w:t>Реальность везде есть. Будущее — то, что не произошло. Если говорить с позиции неоднородной вселенной, будущее, настоящее и прошлое — что это такое? Дело в том, что мы живём в мире, который постоянно меняется. Вот физический уровень, который является частью, девять десятых неизвестных, а одна десятая известна.</w:t>
      </w:r>
    </w:p>
    <w:p w14:paraId="2D7D1645" w14:textId="77777777" w:rsidR="006C05F7" w:rsidRPr="006C05F7" w:rsidRDefault="006C05F7" w:rsidP="006C05F7">
      <w:pPr>
        <w:rPr>
          <w:rFonts w:ascii="Montserrat" w:hAnsi="Montserrat"/>
          <w:sz w:val="24"/>
          <w:szCs w:val="24"/>
        </w:rPr>
      </w:pPr>
      <w:r w:rsidRPr="006C05F7">
        <w:rPr>
          <w:rFonts w:ascii="Montserrat" w:hAnsi="Montserrat"/>
          <w:sz w:val="24"/>
          <w:szCs w:val="24"/>
        </w:rPr>
        <w:t xml:space="preserve">Одна десятая — это и есть этот мир, который мы знаем, потому что он физический. Так вот, то, что происходит в том на девяти десятых, которые люди не знают сейчас, оно реально происходит и влияет на наш физический мир. Просто, пока это не произошло — для нас это будущее. Когда это происходит — оно становится настоящим, и потом уходит в прошлое. Поэтому, здесь понятия нет такого, что мы привыкли, что </w:t>
      </w:r>
      <w:proofErr w:type="gramStart"/>
      <w:r w:rsidRPr="006C05F7">
        <w:rPr>
          <w:rFonts w:ascii="Montserrat" w:hAnsi="Montserrat"/>
          <w:sz w:val="24"/>
          <w:szCs w:val="24"/>
        </w:rPr>
        <w:t>Да и</w:t>
      </w:r>
      <w:proofErr w:type="gramEnd"/>
      <w:r w:rsidRPr="006C05F7">
        <w:rPr>
          <w:rFonts w:ascii="Montserrat" w:hAnsi="Montserrat"/>
          <w:sz w:val="24"/>
          <w:szCs w:val="24"/>
        </w:rPr>
        <w:t xml:space="preserve"> Нет, Есть и Нет, зависит, с какой точки вы смотрите. Если вы рассмотрите целостность картины, вы обнаружите, что настоящее и на первом этаже, и на восьмом, и на девятом, где уже протекло, уже прошлое. На девятом этаже, где только протекает — настоящее. А на первом этаже — это будущее. </w:t>
      </w:r>
      <w:proofErr w:type="gramStart"/>
      <w:r w:rsidRPr="006C05F7">
        <w:rPr>
          <w:rFonts w:ascii="Montserrat" w:hAnsi="Montserrat"/>
          <w:sz w:val="24"/>
          <w:szCs w:val="24"/>
        </w:rPr>
        <w:t>Так</w:t>
      </w:r>
      <w:proofErr w:type="gramEnd"/>
      <w:r w:rsidRPr="006C05F7">
        <w:rPr>
          <w:rFonts w:ascii="Montserrat" w:hAnsi="Montserrat"/>
          <w:sz w:val="24"/>
          <w:szCs w:val="24"/>
        </w:rPr>
        <w:t xml:space="preserve"> где есть истина? Истина везде. Но чтобы это понять, нужно видеть все десять этажей. А в зависимости от того, сколько мы этажей видим, тем самым ограничиваем возможности нашего понимания действительности в настоящем и будущем. И таким образом, если мы видим все десять этажей или больше, мы можем не допускать происходящее на нашем первом этаже, потому что мы живём именно на этом этаже. Удачно, если получится это изменить. Если не получится — мы вынуждены будем просто ждать у моря погоды, пока вода протечёт и дойдёт до нашего первого этажа, и тогда мы увидим это. А если мы сможем сместиться, подняться туда, то можем предотвратить, и никакого наводнения в настоящем, затопления квартиры не будет.</w:t>
      </w:r>
    </w:p>
    <w:p w14:paraId="32CC2F6E" w14:textId="77777777" w:rsidR="006C05F7" w:rsidRPr="006C05F7" w:rsidRDefault="006C05F7" w:rsidP="006C05F7">
      <w:pPr>
        <w:rPr>
          <w:rFonts w:ascii="Montserrat" w:hAnsi="Montserrat"/>
          <w:sz w:val="24"/>
          <w:szCs w:val="24"/>
        </w:rPr>
      </w:pPr>
      <w:r w:rsidRPr="006C05F7">
        <w:rPr>
          <w:rFonts w:ascii="Montserrat" w:hAnsi="Montserrat"/>
          <w:sz w:val="24"/>
          <w:szCs w:val="24"/>
        </w:rPr>
        <w:t xml:space="preserve">Понимаете, всё взаимосвязано. Всё зависит от горизонта, широты восприятия и возможностей, какими мы владеем. Если мы владеем вот здесь, узко, то можно оперировать только вот здесь. А если у нас </w:t>
      </w:r>
      <w:proofErr w:type="spellStart"/>
      <w:r w:rsidRPr="006C05F7">
        <w:rPr>
          <w:rFonts w:ascii="Montserrat" w:hAnsi="Montserrat"/>
          <w:sz w:val="24"/>
          <w:szCs w:val="24"/>
        </w:rPr>
        <w:t>безконечные</w:t>
      </w:r>
      <w:proofErr w:type="spellEnd"/>
      <w:r w:rsidRPr="006C05F7">
        <w:rPr>
          <w:rFonts w:ascii="Montserrat" w:hAnsi="Montserrat"/>
          <w:sz w:val="24"/>
          <w:szCs w:val="24"/>
        </w:rPr>
        <w:t xml:space="preserve"> возможности влияния и перемещения, так сказать, с одного этажа на другой, то мы и получаем возможность не допускать многих вещей на том уровне, который нам привычен.</w:t>
      </w:r>
    </w:p>
    <w:p w14:paraId="5E446B0C" w14:textId="77777777" w:rsidR="006C05F7" w:rsidRPr="006C05F7" w:rsidRDefault="006C05F7" w:rsidP="006C05F7">
      <w:pPr>
        <w:rPr>
          <w:rFonts w:ascii="Montserrat" w:hAnsi="Montserrat"/>
          <w:b/>
          <w:bCs/>
          <w:sz w:val="24"/>
          <w:szCs w:val="24"/>
        </w:rPr>
      </w:pPr>
      <w:r w:rsidRPr="006C05F7">
        <w:rPr>
          <w:rFonts w:ascii="Montserrat" w:hAnsi="Montserrat"/>
          <w:b/>
          <w:bCs/>
          <w:sz w:val="24"/>
          <w:szCs w:val="24"/>
        </w:rPr>
        <w:t>23.</w:t>
      </w:r>
      <w:proofErr w:type="gramStart"/>
      <w:r w:rsidRPr="006C05F7">
        <w:rPr>
          <w:rFonts w:ascii="Montserrat" w:hAnsi="Montserrat"/>
          <w:b/>
          <w:bCs/>
          <w:sz w:val="24"/>
          <w:szCs w:val="24"/>
        </w:rPr>
        <w:t>26.ВОПРОС</w:t>
      </w:r>
      <w:proofErr w:type="gramEnd"/>
      <w:r w:rsidRPr="006C05F7">
        <w:rPr>
          <w:rFonts w:ascii="Montserrat" w:hAnsi="Montserrat"/>
          <w:b/>
          <w:bCs/>
          <w:sz w:val="24"/>
          <w:szCs w:val="24"/>
        </w:rPr>
        <w:t>: На каких доводах основывается современная позиция о существовании Римской Империи?</w:t>
      </w:r>
    </w:p>
    <w:p w14:paraId="01CB8E45" w14:textId="77777777" w:rsidR="006C05F7" w:rsidRPr="006C05F7" w:rsidRDefault="006C05F7" w:rsidP="006C05F7">
      <w:pPr>
        <w:rPr>
          <w:rFonts w:ascii="Montserrat" w:hAnsi="Montserrat"/>
          <w:sz w:val="24"/>
          <w:szCs w:val="24"/>
        </w:rPr>
      </w:pPr>
      <w:r w:rsidRPr="006C05F7">
        <w:rPr>
          <w:rFonts w:ascii="Montserrat" w:hAnsi="Montserrat"/>
          <w:b/>
          <w:bCs/>
          <w:sz w:val="24"/>
          <w:szCs w:val="24"/>
        </w:rPr>
        <w:t>ОТВЕТ</w:t>
      </w:r>
      <w:proofErr w:type="gramStart"/>
      <w:r w:rsidRPr="006C05F7">
        <w:rPr>
          <w:rFonts w:ascii="Montserrat" w:hAnsi="Montserrat"/>
          <w:b/>
          <w:bCs/>
          <w:sz w:val="24"/>
          <w:szCs w:val="24"/>
        </w:rPr>
        <w:t>:</w:t>
      </w:r>
      <w:r w:rsidRPr="006C05F7">
        <w:rPr>
          <w:rFonts w:ascii="Montserrat" w:hAnsi="Montserrat"/>
          <w:sz w:val="24"/>
          <w:szCs w:val="24"/>
        </w:rPr>
        <w:t> Да</w:t>
      </w:r>
      <w:proofErr w:type="gramEnd"/>
      <w:r w:rsidRPr="006C05F7">
        <w:rPr>
          <w:rFonts w:ascii="Montserrat" w:hAnsi="Montserrat"/>
          <w:sz w:val="24"/>
          <w:szCs w:val="24"/>
        </w:rPr>
        <w:t xml:space="preserve"> ни на каких. Всё это было придумано в пятнадцатом веке, в средних </w:t>
      </w:r>
      <w:proofErr w:type="gramStart"/>
      <w:r w:rsidRPr="006C05F7">
        <w:rPr>
          <w:rFonts w:ascii="Montserrat" w:hAnsi="Montserrat"/>
          <w:sz w:val="24"/>
          <w:szCs w:val="24"/>
        </w:rPr>
        <w:t>веках, для того, чтобы</w:t>
      </w:r>
      <w:proofErr w:type="gramEnd"/>
      <w:r w:rsidRPr="006C05F7">
        <w:rPr>
          <w:rFonts w:ascii="Montserrat" w:hAnsi="Montserrat"/>
          <w:sz w:val="24"/>
          <w:szCs w:val="24"/>
        </w:rPr>
        <w:t xml:space="preserve"> скрыть реально существующее прошлое. Кому интересно, то может посмотреть, в так называемых Римских виллах почему-то свастика везде есть. Странно, да?</w:t>
      </w:r>
    </w:p>
    <w:p w14:paraId="791D978C" w14:textId="77777777" w:rsidR="006C05F7" w:rsidRPr="006C05F7" w:rsidRDefault="006C05F7" w:rsidP="006C05F7">
      <w:pPr>
        <w:rPr>
          <w:rFonts w:ascii="Montserrat" w:hAnsi="Montserrat"/>
          <w:sz w:val="24"/>
          <w:szCs w:val="24"/>
        </w:rPr>
      </w:pPr>
      <w:r w:rsidRPr="006C05F7">
        <w:rPr>
          <w:rFonts w:ascii="Montserrat" w:hAnsi="Montserrat"/>
          <w:sz w:val="24"/>
          <w:szCs w:val="24"/>
        </w:rPr>
        <w:t xml:space="preserve">Вопрос, а где же в римской мифологии применялась свастика? Да нигде не применялась. Просто они придумали ту же самую Помпею. Я о ней </w:t>
      </w:r>
      <w:r w:rsidRPr="006C05F7">
        <w:rPr>
          <w:rFonts w:ascii="Montserrat" w:hAnsi="Montserrat"/>
          <w:sz w:val="24"/>
          <w:szCs w:val="24"/>
        </w:rPr>
        <w:lastRenderedPageBreak/>
        <w:t>уже много раз говорил, не буду повторяться. Не в августе семьдесят девятого года нашей эры извержение Везувия было, а, оказывается, в тысяча шестьсот тридцать седьмом году (1637 году</w:t>
      </w:r>
      <w:proofErr w:type="gramStart"/>
      <w:r w:rsidRPr="006C05F7">
        <w:rPr>
          <w:rFonts w:ascii="Montserrat" w:hAnsi="Montserrat"/>
          <w:sz w:val="24"/>
          <w:szCs w:val="24"/>
        </w:rPr>
        <w:t>) ,</w:t>
      </w:r>
      <w:proofErr w:type="gramEnd"/>
      <w:r w:rsidRPr="006C05F7">
        <w:rPr>
          <w:rFonts w:ascii="Montserrat" w:hAnsi="Montserrat"/>
          <w:sz w:val="24"/>
          <w:szCs w:val="24"/>
        </w:rPr>
        <w:t xml:space="preserve"> что доказано уже. А они говорят, что шло в семьдесят девятом году нашей эры. Извините, есть карты, я уже их выставлял. Я эту карту выставлял в своей автобиографии, где показывал, что на реальной карте античного века, которую не уничтожили, это второй-третий век нашей эры — никакой Римской Империи не существует. А большая часть Европы занимает территория </w:t>
      </w:r>
      <w:proofErr w:type="spellStart"/>
      <w:r w:rsidRPr="006C05F7">
        <w:rPr>
          <w:rFonts w:ascii="Montserrat" w:hAnsi="Montserrat"/>
          <w:sz w:val="24"/>
          <w:szCs w:val="24"/>
        </w:rPr>
        <w:t>СлавяноАрийская</w:t>
      </w:r>
      <w:proofErr w:type="spellEnd"/>
      <w:r w:rsidRPr="006C05F7">
        <w:rPr>
          <w:rFonts w:ascii="Montserrat" w:hAnsi="Montserrat"/>
          <w:sz w:val="24"/>
          <w:szCs w:val="24"/>
        </w:rPr>
        <w:t xml:space="preserve"> Империи, которая тогда не только до Урала была, но и за Уралом, доходила до современной Германии, включая. Но уже часть территорий откололись. Да, был Рим, была Италия, вместе с Францией они Галлию создавали, такое государство. Но Римской Империи там нет. (ГОЛОС ИЗ ЗАЛА: «А </w:t>
      </w:r>
      <w:proofErr w:type="spellStart"/>
      <w:r w:rsidRPr="006C05F7">
        <w:rPr>
          <w:rFonts w:ascii="Montserrat" w:hAnsi="Montserrat"/>
          <w:sz w:val="24"/>
          <w:szCs w:val="24"/>
        </w:rPr>
        <w:t>императою</w:t>
      </w:r>
      <w:proofErr w:type="spellEnd"/>
      <w:r w:rsidRPr="006C05F7">
        <w:rPr>
          <w:rFonts w:ascii="Montserrat" w:hAnsi="Montserrat"/>
          <w:sz w:val="24"/>
          <w:szCs w:val="24"/>
        </w:rPr>
        <w:t xml:space="preserve"> Юлий Цезарь?»). Написать можно всё, что угодно. Потому что все библиотеки Древнего мира почему-то дружно сгорели, остались только, якобы, копии, которые были напечатаны в пятнадцатом-шестнадцатом веках, в подавляющем большинстве. Так извините, если горят оригиналы, а остаются копии, почему-то все оригиналы сгорели, а все копии почему-то остались целые и невредимые. Дальше мне нужно объяснять или не надо? (ГОЛОС ИЗ ЗАЛА: «А монеты? Монеты же есть!»). Монеты-то есть, только объяснение можно дать им совершенно другое. Придумать можно, что это за монеты, кому они принадлежали, можно совершенно по-другому интерпретировать то, что написано.</w:t>
      </w:r>
    </w:p>
    <w:p w14:paraId="7F4BD5B0" w14:textId="77777777" w:rsidR="006C05F7" w:rsidRPr="006C05F7" w:rsidRDefault="006C05F7" w:rsidP="006C05F7">
      <w:pPr>
        <w:rPr>
          <w:rFonts w:ascii="Montserrat" w:hAnsi="Montserrat"/>
          <w:sz w:val="24"/>
          <w:szCs w:val="24"/>
        </w:rPr>
      </w:pPr>
      <w:r w:rsidRPr="006C05F7">
        <w:rPr>
          <w:rFonts w:ascii="Montserrat" w:hAnsi="Montserrat"/>
          <w:sz w:val="24"/>
          <w:szCs w:val="24"/>
        </w:rPr>
        <w:t xml:space="preserve">(ГОЛОС ИЗ ЗАЛА: «А Македонский?»). Македонский тогда был. Только если вы почитали </w:t>
      </w:r>
      <w:proofErr w:type="spellStart"/>
      <w:r w:rsidRPr="006C05F7">
        <w:rPr>
          <w:rFonts w:ascii="Montserrat" w:hAnsi="Montserrat"/>
          <w:sz w:val="24"/>
          <w:szCs w:val="24"/>
        </w:rPr>
        <w:t>Велесову</w:t>
      </w:r>
      <w:proofErr w:type="spellEnd"/>
      <w:r w:rsidRPr="006C05F7">
        <w:rPr>
          <w:rFonts w:ascii="Montserrat" w:hAnsi="Montserrat"/>
          <w:sz w:val="24"/>
          <w:szCs w:val="24"/>
        </w:rPr>
        <w:t xml:space="preserve"> книгу, которую почему-то отрицают, хотя фотографии сделаны были, и я надеюсь, в ближайшее время получу те пластинки, которые никто никогда ещё не видел. Если, конечно, те не перепугались, кто ею владеет. Потому что то, что Миролюбов сфотографировал и переписал — только малая часть того, что с собой привезла княжна Анна, когда она вышла замуж за французского короля Генриха Первого. Но даже то, что написано, что уже есть, Александр Македонский называется Чёрным Воином. Хотя он славянин. Знаете, македонцы славяне? И были и есть, то есть, к грекам в том плане, как они называются в Греции, и Греции тогда, в принципе, не было! Посмотрите, даже те скульптуры, изображения древних греков и сравните современных греков. Они похожи? Близко не стояли!</w:t>
      </w:r>
    </w:p>
    <w:p w14:paraId="1B51AD36" w14:textId="77777777" w:rsidR="006C05F7" w:rsidRPr="006C05F7" w:rsidRDefault="006C05F7" w:rsidP="006C05F7">
      <w:pPr>
        <w:rPr>
          <w:rFonts w:ascii="Montserrat" w:hAnsi="Montserrat"/>
          <w:sz w:val="24"/>
          <w:szCs w:val="24"/>
        </w:rPr>
      </w:pPr>
      <w:r w:rsidRPr="006C05F7">
        <w:rPr>
          <w:rFonts w:ascii="Montserrat" w:hAnsi="Montserrat"/>
          <w:sz w:val="24"/>
          <w:szCs w:val="24"/>
        </w:rPr>
        <w:t xml:space="preserve">(ГОЛОС ИЗ ЗАЛА: «Ну вот так турецкая, это, поэтому </w:t>
      </w:r>
      <w:proofErr w:type="gramStart"/>
      <w:r w:rsidRPr="006C05F7">
        <w:rPr>
          <w:rFonts w:ascii="Montserrat" w:hAnsi="Montserrat"/>
          <w:sz w:val="24"/>
          <w:szCs w:val="24"/>
        </w:rPr>
        <w:t>они..</w:t>
      </w:r>
      <w:proofErr w:type="gramEnd"/>
      <w:r w:rsidRPr="006C05F7">
        <w:rPr>
          <w:rFonts w:ascii="Montserrat" w:hAnsi="Montserrat"/>
          <w:sz w:val="24"/>
          <w:szCs w:val="24"/>
        </w:rPr>
        <w:t>). Да ничего подобного!</w:t>
      </w:r>
    </w:p>
    <w:p w14:paraId="276EB63A" w14:textId="77777777" w:rsidR="006C05F7" w:rsidRPr="006C05F7" w:rsidRDefault="006C05F7" w:rsidP="006C05F7">
      <w:pPr>
        <w:rPr>
          <w:rFonts w:ascii="Montserrat" w:hAnsi="Montserrat"/>
          <w:sz w:val="24"/>
          <w:szCs w:val="24"/>
        </w:rPr>
      </w:pPr>
      <w:r w:rsidRPr="006C05F7">
        <w:rPr>
          <w:rFonts w:ascii="Montserrat" w:hAnsi="Montserrat"/>
          <w:sz w:val="24"/>
          <w:szCs w:val="24"/>
        </w:rPr>
        <w:t xml:space="preserve">Извините, турки, Турецкая Империя – Османская Империя, во-первых, захватила Константинополь в каком веке? В шестнадцатом веке. Только лишь! До этого ничего не было. Вопрос: каким образом за такой короткий срок современные греки превратились в того, кого они превратились? Кстати, турки, в большинстве своём, если мы возьмём элиту турков, янычары, были славяне по национальности. Знаете об </w:t>
      </w:r>
      <w:r w:rsidRPr="006C05F7">
        <w:rPr>
          <w:rFonts w:ascii="Montserrat" w:hAnsi="Montserrat"/>
          <w:sz w:val="24"/>
          <w:szCs w:val="24"/>
        </w:rPr>
        <w:lastRenderedPageBreak/>
        <w:t xml:space="preserve">этом? И Оттоманская Империя, Османская Империя, как у нас говорят, а на западе </w:t>
      </w:r>
      <w:proofErr w:type="gramStart"/>
      <w:r w:rsidRPr="006C05F7">
        <w:rPr>
          <w:rFonts w:ascii="Montserrat" w:hAnsi="Montserrat"/>
          <w:sz w:val="24"/>
          <w:szCs w:val="24"/>
        </w:rPr>
        <w:t>знаете</w:t>
      </w:r>
      <w:proofErr w:type="gramEnd"/>
      <w:r w:rsidRPr="006C05F7">
        <w:rPr>
          <w:rFonts w:ascii="Montserrat" w:hAnsi="Montserrat"/>
          <w:sz w:val="24"/>
          <w:szCs w:val="24"/>
        </w:rPr>
        <w:t xml:space="preserve"> как она произносится? «Оттоман </w:t>
      </w:r>
      <w:proofErr w:type="spellStart"/>
      <w:r w:rsidRPr="006C05F7">
        <w:rPr>
          <w:rFonts w:ascii="Montserrat" w:hAnsi="Montserrat"/>
          <w:sz w:val="24"/>
          <w:szCs w:val="24"/>
        </w:rPr>
        <w:t>импаэр</w:t>
      </w:r>
      <w:proofErr w:type="spellEnd"/>
      <w:r w:rsidRPr="006C05F7">
        <w:rPr>
          <w:rFonts w:ascii="Montserrat" w:hAnsi="Montserrat"/>
          <w:sz w:val="24"/>
          <w:szCs w:val="24"/>
        </w:rPr>
        <w:t xml:space="preserve">», не Османская Империя — Оттоман </w:t>
      </w:r>
      <w:proofErr w:type="spellStart"/>
      <w:r w:rsidRPr="006C05F7">
        <w:rPr>
          <w:rFonts w:ascii="Montserrat" w:hAnsi="Montserrat"/>
          <w:sz w:val="24"/>
          <w:szCs w:val="24"/>
        </w:rPr>
        <w:t>импаэр</w:t>
      </w:r>
      <w:proofErr w:type="spellEnd"/>
      <w:r w:rsidRPr="006C05F7">
        <w:rPr>
          <w:rFonts w:ascii="Montserrat" w:hAnsi="Montserrat"/>
          <w:sz w:val="24"/>
          <w:szCs w:val="24"/>
        </w:rPr>
        <w:t xml:space="preserve">. Потому что в своё время просто казачья ватага захватила власть на большой территории и долго держала эту власть. Потом они поставили султана. Султан, между прочим, тоже титул славяно-арийский, а не азиатский. Хотя Азия, это Асия. Асы. Асия, а не Азия. Относится не к тюркским народам понятие, а к славяно-арийским. Асы — это живущие Боги на Земле. То есть, те Боги, которые жили на Земле, их называли Асами. Великая Асия, которая существовала сто тысяч лет назад и погибла в конце восемнадцатого века. То есть, в тысяча семьсот семьдесят пятом году (1775г.). Её называли по-разному. Сами жители называли её Великая Асия, а не наоборот. Но это долгий разговор. Так что, много чего такого любопытного есть, которое нужно учитывать. Поэтому Римская Империя была создана для того, чтобы, во-первых, тот же самый латинский язык — мёртвый язык, он всегда был, и создан мёртвым языком для того, чтобы скрыть реальную историю, реальные факты прошлого. Потому что, вся территория, не только до Урала, но до Атлантического или Западного </w:t>
      </w:r>
      <w:proofErr w:type="spellStart"/>
      <w:r w:rsidRPr="006C05F7">
        <w:rPr>
          <w:rFonts w:ascii="Montserrat" w:hAnsi="Montserrat"/>
          <w:sz w:val="24"/>
          <w:szCs w:val="24"/>
        </w:rPr>
        <w:t>моряокеана</w:t>
      </w:r>
      <w:proofErr w:type="spellEnd"/>
      <w:r w:rsidRPr="006C05F7">
        <w:rPr>
          <w:rFonts w:ascii="Montserrat" w:hAnsi="Montserrat"/>
          <w:sz w:val="24"/>
          <w:szCs w:val="24"/>
        </w:rPr>
        <w:t xml:space="preserve">, как наши предки его называли, была единая территория </w:t>
      </w:r>
      <w:proofErr w:type="spellStart"/>
      <w:r w:rsidRPr="006C05F7">
        <w:rPr>
          <w:rFonts w:ascii="Montserrat" w:hAnsi="Montserrat"/>
          <w:sz w:val="24"/>
          <w:szCs w:val="24"/>
        </w:rPr>
        <w:t>СлавяноАрийской</w:t>
      </w:r>
      <w:proofErr w:type="spellEnd"/>
      <w:r w:rsidRPr="006C05F7">
        <w:rPr>
          <w:rFonts w:ascii="Montserrat" w:hAnsi="Montserrat"/>
          <w:sz w:val="24"/>
          <w:szCs w:val="24"/>
        </w:rPr>
        <w:t xml:space="preserve"> Империи, куда входила и Персия, и Ближний Восток, и Египет, и Север Африки. Это была огромнейшая территория. А потом очень много чего поменяли, много чего извратили, и чтобы скрыть, вспомните, тот же самый один из приказов Петра Первого свезти в столицу все книги для того, чтобы снять копии. Кто не привезёт, тому секир-башка. Вы знаете, опять-таки повторюсь, что Соловецкий монастырь осаждали несколько лет, чтобы получить книжки. Армия осаждала. Хорошо, допустим, так.</w:t>
      </w:r>
    </w:p>
    <w:p w14:paraId="5D519F18" w14:textId="77777777" w:rsidR="006C05F7" w:rsidRPr="006C05F7" w:rsidRDefault="006C05F7" w:rsidP="006C05F7">
      <w:pPr>
        <w:rPr>
          <w:rFonts w:ascii="Montserrat" w:hAnsi="Montserrat"/>
          <w:sz w:val="24"/>
          <w:szCs w:val="24"/>
        </w:rPr>
      </w:pPr>
      <w:r w:rsidRPr="006C05F7">
        <w:rPr>
          <w:rFonts w:ascii="Montserrat" w:hAnsi="Montserrat"/>
          <w:sz w:val="24"/>
          <w:szCs w:val="24"/>
        </w:rPr>
        <w:t>Где копии тех книг, которые свезли к Петру Первому? Где копии этих книг и где оригиналы? А ведь свозились книги? Свозились. Что с ними сделали?</w:t>
      </w:r>
    </w:p>
    <w:p w14:paraId="1F513543" w14:textId="77777777" w:rsidR="006C05F7" w:rsidRPr="006C05F7" w:rsidRDefault="006C05F7" w:rsidP="006C05F7">
      <w:pPr>
        <w:rPr>
          <w:rFonts w:ascii="Montserrat" w:hAnsi="Montserrat"/>
          <w:sz w:val="24"/>
          <w:szCs w:val="24"/>
        </w:rPr>
      </w:pPr>
      <w:r w:rsidRPr="006C05F7">
        <w:rPr>
          <w:rFonts w:ascii="Montserrat" w:hAnsi="Montserrat"/>
          <w:sz w:val="24"/>
          <w:szCs w:val="24"/>
        </w:rPr>
        <w:t xml:space="preserve">Уничтожили. Всё, что находили, факты, которые разоблачают — уничтожались. Уничтожались безжалостно. Чтобы можно было фальшивку, которую сделали. Недавно, несколько месяцев назад сообщение было, что капитолийская волчица, которая в Риме стоит, создана в четырнадцатом веке, а не до нашей эры. В тех же самых Помпеях, которые откопали в восемнадцатом веке, в девятнадцатом веке откопали. Раскопали фрески, на которых копия Трёх Граций Рафаэля. Неплохо? Рафаэль жил в пятнадцатом веке, написал свою картину, а там копия фрески на стенах. Так что получается? Или Рафаэль содрал, под землёй увидел, телепатически увидел, снял картину Трёх Граций? Я понимаю, что трёх женщины нарисовать могли и тогда. Но когда совпадает стопроцентно даже положения рук, поворот голов, всё сто процентов совпадает, извините, я не верю, что это случайно совпало. Фреска нарисованная, засыпанная пеплом и камнями Помпеи в семьдесят девятом году и картина, нарисованная Рафаэлем в </w:t>
      </w:r>
      <w:r w:rsidRPr="006C05F7">
        <w:rPr>
          <w:rFonts w:ascii="Montserrat" w:hAnsi="Montserrat"/>
          <w:sz w:val="24"/>
          <w:szCs w:val="24"/>
        </w:rPr>
        <w:lastRenderedPageBreak/>
        <w:t>пятнадцатом веке. Не верится мне, почему-то. Может такой Фома неверующий. Не знаю, может вы верите? Это ваше право.</w:t>
      </w:r>
    </w:p>
    <w:p w14:paraId="09750124" w14:textId="77777777" w:rsidR="006C05F7" w:rsidRPr="006C05F7" w:rsidRDefault="006C05F7" w:rsidP="006C05F7">
      <w:pPr>
        <w:rPr>
          <w:rFonts w:ascii="Montserrat" w:hAnsi="Montserrat"/>
          <w:b/>
          <w:bCs/>
          <w:sz w:val="24"/>
          <w:szCs w:val="24"/>
        </w:rPr>
      </w:pPr>
      <w:r w:rsidRPr="006C05F7">
        <w:rPr>
          <w:rFonts w:ascii="Montserrat" w:hAnsi="Montserrat"/>
          <w:b/>
          <w:bCs/>
          <w:sz w:val="24"/>
          <w:szCs w:val="24"/>
        </w:rPr>
        <w:t>23.</w:t>
      </w:r>
      <w:proofErr w:type="gramStart"/>
      <w:r w:rsidRPr="006C05F7">
        <w:rPr>
          <w:rFonts w:ascii="Montserrat" w:hAnsi="Montserrat"/>
          <w:b/>
          <w:bCs/>
          <w:sz w:val="24"/>
          <w:szCs w:val="24"/>
        </w:rPr>
        <w:t>27.ВОПРОС</w:t>
      </w:r>
      <w:proofErr w:type="gramEnd"/>
      <w:r w:rsidRPr="006C05F7">
        <w:rPr>
          <w:rFonts w:ascii="Montserrat" w:hAnsi="Montserrat"/>
          <w:b/>
          <w:bCs/>
          <w:sz w:val="24"/>
          <w:szCs w:val="24"/>
        </w:rPr>
        <w:t>: Сейчас многие неоязычники называют себя волхвами, как следует относиться к этим новоиспечённым волхвам?</w:t>
      </w:r>
    </w:p>
    <w:p w14:paraId="68B98596" w14:textId="77777777" w:rsidR="006C05F7" w:rsidRPr="006C05F7" w:rsidRDefault="006C05F7" w:rsidP="006C05F7">
      <w:pPr>
        <w:rPr>
          <w:rFonts w:ascii="Montserrat" w:hAnsi="Montserrat"/>
          <w:sz w:val="24"/>
          <w:szCs w:val="24"/>
        </w:rPr>
      </w:pPr>
      <w:r w:rsidRPr="006C05F7">
        <w:rPr>
          <w:rFonts w:ascii="Montserrat" w:hAnsi="Montserrat"/>
          <w:b/>
          <w:bCs/>
          <w:sz w:val="24"/>
          <w:szCs w:val="24"/>
        </w:rPr>
        <w:t>ОТВЕТ</w:t>
      </w:r>
      <w:proofErr w:type="gramStart"/>
      <w:r w:rsidRPr="006C05F7">
        <w:rPr>
          <w:rFonts w:ascii="Montserrat" w:hAnsi="Montserrat"/>
          <w:b/>
          <w:bCs/>
          <w:sz w:val="24"/>
          <w:szCs w:val="24"/>
        </w:rPr>
        <w:t>:</w:t>
      </w:r>
      <w:r w:rsidRPr="006C05F7">
        <w:rPr>
          <w:rFonts w:ascii="Montserrat" w:hAnsi="Montserrat"/>
          <w:sz w:val="24"/>
          <w:szCs w:val="24"/>
        </w:rPr>
        <w:t> Понимаете</w:t>
      </w:r>
      <w:proofErr w:type="gramEnd"/>
      <w:r w:rsidRPr="006C05F7">
        <w:rPr>
          <w:rFonts w:ascii="Montserrat" w:hAnsi="Montserrat"/>
          <w:sz w:val="24"/>
          <w:szCs w:val="24"/>
        </w:rPr>
        <w:t>, если кто-то назвался груздем, это не значит, что он стал груздем. Многие берут имена, не понимая, что нельзя взять и самому себе назвать имя. Вот я хочу такое имя иметь, я его принял. У наших предков, когда называли имя, они весьма видящие волхвы были. Они видели суть человека, и имя давали в соответствии с его сутью. И имя отражало то, что человек из себя представляет, а не просто — взял, назвался. И это имя, между прочим, не кричали на каждом углу, это было сакральное имя, которое никто никому не называл. Именно настоящие имена, доверяли только очень близким людям. Это равносильно тому, что, как говорится, открыть грудь и снять доспехи. Потому что настоящее имя является ключом, и если попадает информация в ненужные руки, то это опасно. Поэтому и говорили – «меня зовут», но не говорили – «это моё имя», никогда не говорили. Меня зовут так-то, другие зовут. Но имя своё сакральное человек доверял только ближайшим людям, а не каждому. Поэтому, те имена, которые современные неоязычники берут, к сожалению.</w:t>
      </w:r>
    </w:p>
    <w:p w14:paraId="3046BE95" w14:textId="77777777" w:rsidR="006C05F7" w:rsidRPr="006C05F7" w:rsidRDefault="006C05F7" w:rsidP="006C05F7">
      <w:pPr>
        <w:rPr>
          <w:rFonts w:ascii="Montserrat" w:hAnsi="Montserrat"/>
          <w:sz w:val="24"/>
          <w:szCs w:val="24"/>
        </w:rPr>
      </w:pPr>
      <w:r w:rsidRPr="006C05F7">
        <w:rPr>
          <w:rFonts w:ascii="Montserrat" w:hAnsi="Montserrat"/>
          <w:sz w:val="24"/>
          <w:szCs w:val="24"/>
        </w:rPr>
        <w:t>Понимаете, не было никогда у наших предков религии, было миропонимание. Я анализ провёл Сказа о Ясном Соколе, там чётко видно, что называли богинями, но понятие богинь или богов было не такое, как понимается сейчас. Это были просто существа, которые продвинулись эволюционно вперёд, и относились к ним хорошо. И заметьте, я специально привёл анализ в Сказе, что те, кого наши предки называли Богами, относились к людям гораздо человечнее, чем просто какая-то вот, когда Настенька прилетела на планету последнюю, где Финист</w:t>
      </w:r>
    </w:p>
    <w:p w14:paraId="250A33F8" w14:textId="77777777" w:rsidR="006C05F7" w:rsidRPr="006C05F7" w:rsidRDefault="006C05F7" w:rsidP="006C05F7">
      <w:pPr>
        <w:rPr>
          <w:rFonts w:ascii="Montserrat" w:hAnsi="Montserrat"/>
          <w:sz w:val="24"/>
          <w:szCs w:val="24"/>
        </w:rPr>
      </w:pPr>
      <w:r w:rsidRPr="006C05F7">
        <w:rPr>
          <w:rFonts w:ascii="Montserrat" w:hAnsi="Montserrat"/>
          <w:sz w:val="24"/>
          <w:szCs w:val="24"/>
        </w:rPr>
        <w:t>Ясный Сокол был, планета Финиста, и там хозяйка к ней относилась как к рабыне. А Богини и Боги, к которым она прилетала до этого, относились к ней как к равной, как к младшей сестрёнке. Разница есть? У наших предков было мировоззрение другое, религии никогда не было.</w:t>
      </w:r>
    </w:p>
    <w:p w14:paraId="137882C5" w14:textId="77777777" w:rsidR="006C05F7" w:rsidRPr="006C05F7" w:rsidRDefault="006C05F7" w:rsidP="006C05F7">
      <w:pPr>
        <w:rPr>
          <w:rFonts w:ascii="Montserrat" w:hAnsi="Montserrat"/>
          <w:sz w:val="24"/>
          <w:szCs w:val="24"/>
        </w:rPr>
      </w:pPr>
      <w:r w:rsidRPr="006C05F7">
        <w:rPr>
          <w:rFonts w:ascii="Montserrat" w:hAnsi="Montserrat"/>
          <w:sz w:val="24"/>
          <w:szCs w:val="24"/>
        </w:rPr>
        <w:t xml:space="preserve">Мировоззрение и вера, ВЕ РА — это есть просветление знанием. Было просветление знанием. Когда вы просветлены знанием, вам не нужна вера в Бога. Просто вы прекрасно знаете, что Богом может стать каждый, если он добьётся определённого уровня развития. Если он пройдёт, достигнет эволюционно, благодаря многому труду. Если человек пройдёт определённый уровень развития — он достигнет уровня творения. То есть, Бог понимался как творящий. Человек, владеющий возможностями влиять на живую и неживую материю. А не как высшее существо. И поверьте, когда разумное существо развивается и достигает высоких уровней развития, то, что пишется в Библии, что Бог творил — </w:t>
      </w:r>
      <w:r w:rsidRPr="006C05F7">
        <w:rPr>
          <w:rFonts w:ascii="Montserrat" w:hAnsi="Montserrat"/>
          <w:sz w:val="24"/>
          <w:szCs w:val="24"/>
        </w:rPr>
        <w:lastRenderedPageBreak/>
        <w:t>это мелкие штучки. Потому что разум развивающийся достигает таких возможностей, которые даже в древнем мире, в котором создавали религии, никогда придумать не могли.</w:t>
      </w:r>
    </w:p>
    <w:p w14:paraId="113D7299" w14:textId="77777777" w:rsidR="006C05F7" w:rsidRPr="006C05F7" w:rsidRDefault="006C05F7" w:rsidP="006C05F7">
      <w:pPr>
        <w:rPr>
          <w:rFonts w:ascii="Montserrat" w:hAnsi="Montserrat"/>
          <w:b/>
          <w:bCs/>
          <w:sz w:val="24"/>
          <w:szCs w:val="24"/>
        </w:rPr>
      </w:pPr>
      <w:r w:rsidRPr="006C05F7">
        <w:rPr>
          <w:rFonts w:ascii="Montserrat" w:hAnsi="Montserrat"/>
          <w:b/>
          <w:bCs/>
          <w:sz w:val="24"/>
          <w:szCs w:val="24"/>
        </w:rPr>
        <w:t>23.</w:t>
      </w:r>
      <w:proofErr w:type="gramStart"/>
      <w:r w:rsidRPr="006C05F7">
        <w:rPr>
          <w:rFonts w:ascii="Montserrat" w:hAnsi="Montserrat"/>
          <w:b/>
          <w:bCs/>
          <w:sz w:val="24"/>
          <w:szCs w:val="24"/>
        </w:rPr>
        <w:t>28.ВОПРОС</w:t>
      </w:r>
      <w:proofErr w:type="gramEnd"/>
      <w:r w:rsidRPr="006C05F7">
        <w:rPr>
          <w:rFonts w:ascii="Montserrat" w:hAnsi="Montserrat"/>
          <w:b/>
          <w:bCs/>
          <w:sz w:val="24"/>
          <w:szCs w:val="24"/>
        </w:rPr>
        <w:t>: Устройство недр Земли? Как я их понимаю и вижу?</w:t>
      </w:r>
    </w:p>
    <w:p w14:paraId="7D61FF71" w14:textId="77777777" w:rsidR="006C05F7" w:rsidRPr="006C05F7" w:rsidRDefault="006C05F7" w:rsidP="006C05F7">
      <w:pPr>
        <w:rPr>
          <w:rFonts w:ascii="Montserrat" w:hAnsi="Montserrat"/>
          <w:sz w:val="24"/>
          <w:szCs w:val="24"/>
        </w:rPr>
      </w:pPr>
      <w:r w:rsidRPr="006C05F7">
        <w:rPr>
          <w:rFonts w:ascii="Montserrat" w:hAnsi="Montserrat"/>
          <w:b/>
          <w:bCs/>
          <w:sz w:val="24"/>
          <w:szCs w:val="24"/>
        </w:rPr>
        <w:t>ОТВЕТ</w:t>
      </w:r>
      <w:proofErr w:type="gramStart"/>
      <w:r w:rsidRPr="006C05F7">
        <w:rPr>
          <w:rFonts w:ascii="Montserrat" w:hAnsi="Montserrat"/>
          <w:b/>
          <w:bCs/>
          <w:sz w:val="24"/>
          <w:szCs w:val="24"/>
        </w:rPr>
        <w:t>:</w:t>
      </w:r>
      <w:r w:rsidRPr="006C05F7">
        <w:rPr>
          <w:rFonts w:ascii="Montserrat" w:hAnsi="Montserrat"/>
          <w:sz w:val="24"/>
          <w:szCs w:val="24"/>
        </w:rPr>
        <w:t> Думаю</w:t>
      </w:r>
      <w:proofErr w:type="gramEnd"/>
      <w:r w:rsidRPr="006C05F7">
        <w:rPr>
          <w:rFonts w:ascii="Montserrat" w:hAnsi="Montserrat"/>
          <w:sz w:val="24"/>
          <w:szCs w:val="24"/>
        </w:rPr>
        <w:t>, сейчас мало времени осталось, и, наверно, будет немножко сложно большинству для восприятия. Это реальные вещи, просто если подумать, то очень многое становится очевидным, но для этого нужно просто мыслить. Самое плохое, чего добились паразиты, что люди перестали думать, задавать себе вопросы, спрашивать себя.</w:t>
      </w:r>
    </w:p>
    <w:p w14:paraId="3391842B" w14:textId="77777777" w:rsidR="006C05F7" w:rsidRPr="006C05F7" w:rsidRDefault="006C05F7" w:rsidP="006C05F7">
      <w:pPr>
        <w:rPr>
          <w:rFonts w:ascii="Montserrat" w:hAnsi="Montserrat"/>
          <w:sz w:val="24"/>
          <w:szCs w:val="24"/>
        </w:rPr>
      </w:pPr>
      <w:r w:rsidRPr="006C05F7">
        <w:rPr>
          <w:rFonts w:ascii="Montserrat" w:hAnsi="Montserrat"/>
          <w:sz w:val="24"/>
          <w:szCs w:val="24"/>
        </w:rPr>
        <w:t>Понимаете, правильно поставленный вопрос — это половина уже полученного ответа. Если человек будет правильно задавать вопрос себе, то он уже находится на поиске ответа. К примеру, недра, понятно, что толщина коры различна. Она состоит из разных материалов, более теплоёмких, менее теплоёмких, и так далее. Что это означает? Это означает, что под корой будет находиться магма, и из-за того, что разные материалы, разная толщина слоя, температура магмы будет различная. Это будет магма, только в несколько сотен градусов различие. На сто градусов, двести градусов теплее, горячее или холоднее. Там, где холоднее, она будет менее вязкая, где горячее — она будет более подвижная. То есть, получается, под корой и под разломами магма будет двигаться с разной скоростью. Из-за разной скорости движения магмы в одних местах возникают озёра, реки, моря, это где более жидкая магма. Где более холодные потоки, будет поверхность плотная, и так далее. И естественно, когда такие потоки движущейся массы магмы будут наталкиваться друг на друга, они будут приводить в движение платформы, которые на них сидят, как слоны. Платформы двигаются и сталкиваются друг с другом. И если понимать эти механизмы, куда и как течёт, если настроиться и увидеть, где какая порода, как она влияет на температуру поверхности магмы, насколько глубоко, какая текучесть у магмы возникает, почему и как? Потом, если вы понимаете, как можно влиять на эти процессы, то можно добиться того, что любую магму можно сбалансировать, чтобы не было никаких критических ситуаций.</w:t>
      </w:r>
    </w:p>
    <w:p w14:paraId="708831AC" w14:textId="77777777" w:rsidR="006C05F7" w:rsidRPr="006C05F7" w:rsidRDefault="006C05F7" w:rsidP="006C05F7">
      <w:pPr>
        <w:rPr>
          <w:rFonts w:ascii="Montserrat" w:hAnsi="Montserrat"/>
          <w:sz w:val="24"/>
          <w:szCs w:val="24"/>
        </w:rPr>
      </w:pPr>
      <w:r w:rsidRPr="006C05F7">
        <w:rPr>
          <w:rFonts w:ascii="Montserrat" w:hAnsi="Montserrat"/>
          <w:sz w:val="24"/>
          <w:szCs w:val="24"/>
        </w:rPr>
        <w:t>Чтобы плиты не бились друг в друга сильно, чтобы не было землетрясений, и так далее. Можно останавливать извержение вулканов и тому подобное. Но это нужно понимать. Понимать полностью всю глубину процессов, и тогда становится это очевидным так же, как попить стакан воды. Только для этого нужно понимать. Вот когда будет понимание и будут в руках инструменты, как можно действовать на это, становится всё возможным реально.</w:t>
      </w:r>
    </w:p>
    <w:p w14:paraId="33E67B56" w14:textId="77777777" w:rsidR="006C05F7" w:rsidRPr="006C05F7" w:rsidRDefault="006C05F7" w:rsidP="006C05F7">
      <w:pPr>
        <w:rPr>
          <w:rFonts w:ascii="Montserrat" w:hAnsi="Montserrat"/>
          <w:b/>
          <w:bCs/>
          <w:sz w:val="24"/>
          <w:szCs w:val="24"/>
        </w:rPr>
      </w:pPr>
      <w:r w:rsidRPr="006C05F7">
        <w:rPr>
          <w:rFonts w:ascii="Montserrat" w:hAnsi="Montserrat"/>
          <w:b/>
          <w:bCs/>
          <w:sz w:val="24"/>
          <w:szCs w:val="24"/>
        </w:rPr>
        <w:t>23.</w:t>
      </w:r>
      <w:proofErr w:type="gramStart"/>
      <w:r w:rsidRPr="006C05F7">
        <w:rPr>
          <w:rFonts w:ascii="Montserrat" w:hAnsi="Montserrat"/>
          <w:b/>
          <w:bCs/>
          <w:sz w:val="24"/>
          <w:szCs w:val="24"/>
        </w:rPr>
        <w:t>29.ВОПРОС</w:t>
      </w:r>
      <w:proofErr w:type="gramEnd"/>
      <w:r w:rsidRPr="006C05F7">
        <w:rPr>
          <w:rFonts w:ascii="Montserrat" w:hAnsi="Montserrat"/>
          <w:b/>
          <w:bCs/>
          <w:sz w:val="24"/>
          <w:szCs w:val="24"/>
        </w:rPr>
        <w:t>: Как вы относитесь к идее принятия закона о получении каждой желающей семье землю в пожизненное пользование с передачей по наследству?</w:t>
      </w:r>
    </w:p>
    <w:p w14:paraId="2C1662CB" w14:textId="77777777" w:rsidR="006C05F7" w:rsidRPr="006C05F7" w:rsidRDefault="006C05F7" w:rsidP="006C05F7">
      <w:pPr>
        <w:rPr>
          <w:rFonts w:ascii="Montserrat" w:hAnsi="Montserrat"/>
          <w:sz w:val="24"/>
          <w:szCs w:val="24"/>
        </w:rPr>
      </w:pPr>
      <w:r w:rsidRPr="006C05F7">
        <w:rPr>
          <w:rFonts w:ascii="Montserrat" w:hAnsi="Montserrat"/>
          <w:b/>
          <w:bCs/>
          <w:sz w:val="24"/>
          <w:szCs w:val="24"/>
        </w:rPr>
        <w:lastRenderedPageBreak/>
        <w:t>ОТВЕТ</w:t>
      </w:r>
      <w:proofErr w:type="gramStart"/>
      <w:r w:rsidRPr="006C05F7">
        <w:rPr>
          <w:rFonts w:ascii="Montserrat" w:hAnsi="Montserrat"/>
          <w:b/>
          <w:bCs/>
          <w:sz w:val="24"/>
          <w:szCs w:val="24"/>
        </w:rPr>
        <w:t>:</w:t>
      </w:r>
      <w:r w:rsidRPr="006C05F7">
        <w:rPr>
          <w:rFonts w:ascii="Montserrat" w:hAnsi="Montserrat"/>
          <w:sz w:val="24"/>
          <w:szCs w:val="24"/>
        </w:rPr>
        <w:t> Ну</w:t>
      </w:r>
      <w:proofErr w:type="gramEnd"/>
      <w:r w:rsidRPr="006C05F7">
        <w:rPr>
          <w:rFonts w:ascii="Montserrat" w:hAnsi="Montserrat"/>
          <w:sz w:val="24"/>
          <w:szCs w:val="24"/>
        </w:rPr>
        <w:t xml:space="preserve">, дело в том, что отношусь положительно. Только нужно не только, чтоб получили землю, а чтобы эту землю нельзя было не продавать и так далее, и так далее. Потому что, если будет разрешено продавать, то, естественно, понимаете, найдутся те, кто предложат деньги, а загнать людей в угол очень просто. </w:t>
      </w:r>
      <w:proofErr w:type="gramStart"/>
      <w:r w:rsidRPr="006C05F7">
        <w:rPr>
          <w:rFonts w:ascii="Montserrat" w:hAnsi="Montserrat"/>
          <w:sz w:val="24"/>
          <w:szCs w:val="24"/>
        </w:rPr>
        <w:t>Сама земля по себе это</w:t>
      </w:r>
      <w:proofErr w:type="gramEnd"/>
      <w:r w:rsidRPr="006C05F7">
        <w:rPr>
          <w:rFonts w:ascii="Montserrat" w:hAnsi="Montserrat"/>
          <w:sz w:val="24"/>
          <w:szCs w:val="24"/>
        </w:rPr>
        <w:t xml:space="preserve"> хорошо, но недостаточно. Вот смотрите, что получается. Если человек сидит на земле, </w:t>
      </w:r>
      <w:proofErr w:type="spellStart"/>
      <w:r w:rsidRPr="006C05F7">
        <w:rPr>
          <w:rFonts w:ascii="Montserrat" w:hAnsi="Montserrat"/>
          <w:sz w:val="24"/>
          <w:szCs w:val="24"/>
        </w:rPr>
        <w:t>oн</w:t>
      </w:r>
      <w:proofErr w:type="spellEnd"/>
      <w:r w:rsidRPr="006C05F7">
        <w:rPr>
          <w:rFonts w:ascii="Montserrat" w:hAnsi="Montserrat"/>
          <w:sz w:val="24"/>
          <w:szCs w:val="24"/>
        </w:rPr>
        <w:t xml:space="preserve"> хочет её возделывать, значит ему нужно, в любом случае, куда ни кинься, финансы для того, чтобы закупить оборудование соответствующее и т. д., и т. п., и тому подобное. Куда идти? Если у тебя есть миллиарды, то это, конечно, хорошо, идти никуда не нужно. Правильно? А скажите, у кого здесь из сидящих миллиарды есть? Есть? Странно. Неужели миллиардеров не оказалось?! Видите, оказалось, нет миллиардеров. Значит, получается следующее: для того, чтобы поднять эту землю — нужно финансы вкладывать, нравится вам это в данный момент или не нравится. Правильно? А что это значит? Где их взять, если их нет? Значит, нужно пойти в банк, </w:t>
      </w:r>
      <w:proofErr w:type="spellStart"/>
      <w:r w:rsidRPr="006C05F7">
        <w:rPr>
          <w:rFonts w:ascii="Montserrat" w:hAnsi="Montserrat"/>
          <w:sz w:val="24"/>
          <w:szCs w:val="24"/>
        </w:rPr>
        <w:t>поклАняться</w:t>
      </w:r>
      <w:proofErr w:type="spellEnd"/>
      <w:r w:rsidRPr="006C05F7">
        <w:rPr>
          <w:rFonts w:ascii="Montserrat" w:hAnsi="Montserrat"/>
          <w:sz w:val="24"/>
          <w:szCs w:val="24"/>
        </w:rPr>
        <w:t>. А банки у нас действуют очень хорошо, они проценты такие дерут за эти капиталы, которые дают.</w:t>
      </w:r>
    </w:p>
    <w:p w14:paraId="71D8C356" w14:textId="77777777" w:rsidR="006C05F7" w:rsidRPr="006C05F7" w:rsidRDefault="006C05F7" w:rsidP="006C05F7">
      <w:pPr>
        <w:rPr>
          <w:rFonts w:ascii="Montserrat" w:hAnsi="Montserrat"/>
          <w:sz w:val="24"/>
          <w:szCs w:val="24"/>
        </w:rPr>
      </w:pPr>
      <w:r w:rsidRPr="006C05F7">
        <w:rPr>
          <w:rFonts w:ascii="Montserrat" w:hAnsi="Montserrat"/>
          <w:sz w:val="24"/>
          <w:szCs w:val="24"/>
        </w:rPr>
        <w:t xml:space="preserve">И не только это. Если было бы полбеды, если только проценты банковские. А то существует мафия. Какая? Вот фермер произвёл продукцию. Она, чаще всего, скоропортящаяся. Правильно? Это не кирпичи, которые могут пролежать долго и им ничего не будет. Значит, продукты питания, которые были произведены — их нужно продать, чтобы потом на полученные деньги рассчитаться с долгами, с </w:t>
      </w:r>
      <w:proofErr w:type="gramStart"/>
      <w:r w:rsidRPr="006C05F7">
        <w:rPr>
          <w:rFonts w:ascii="Montserrat" w:hAnsi="Montserrat"/>
          <w:sz w:val="24"/>
          <w:szCs w:val="24"/>
        </w:rPr>
        <w:t>банками</w:t>
      </w:r>
      <w:proofErr w:type="gramEnd"/>
      <w:r w:rsidRPr="006C05F7">
        <w:rPr>
          <w:rFonts w:ascii="Montserrat" w:hAnsi="Montserrat"/>
          <w:sz w:val="24"/>
          <w:szCs w:val="24"/>
        </w:rPr>
        <w:t xml:space="preserve"> и чтобы можно было себе ещё оставить, чтобы и семью прокормить и дальше развиваться. Правильно? Правильно. Что делают банкиры и вся остальная мафия? Они устанавливают заниженные цены закупочные, ниже себестоимости. </w:t>
      </w:r>
      <w:proofErr w:type="spellStart"/>
      <w:r w:rsidRPr="006C05F7">
        <w:rPr>
          <w:rFonts w:ascii="Montserrat" w:hAnsi="Montserrat"/>
          <w:sz w:val="24"/>
          <w:szCs w:val="24"/>
        </w:rPr>
        <w:t>Cебестоимость</w:t>
      </w:r>
      <w:proofErr w:type="spellEnd"/>
      <w:r w:rsidRPr="006C05F7">
        <w:rPr>
          <w:rFonts w:ascii="Montserrat" w:hAnsi="Montserrat"/>
          <w:sz w:val="24"/>
          <w:szCs w:val="24"/>
        </w:rPr>
        <w:t xml:space="preserve"> не нужно </w:t>
      </w:r>
      <w:proofErr w:type="gramStart"/>
      <w:r w:rsidRPr="006C05F7">
        <w:rPr>
          <w:rFonts w:ascii="Montserrat" w:hAnsi="Montserrat"/>
          <w:sz w:val="24"/>
          <w:szCs w:val="24"/>
        </w:rPr>
        <w:t>объяснять</w:t>
      </w:r>
      <w:proofErr w:type="gramEnd"/>
      <w:r w:rsidRPr="006C05F7">
        <w:rPr>
          <w:rFonts w:ascii="Montserrat" w:hAnsi="Montserrat"/>
          <w:sz w:val="24"/>
          <w:szCs w:val="24"/>
        </w:rPr>
        <w:t xml:space="preserve"> что это такое, да? Получается, человек произвёл продукцию, привёз её на реализацию, а за неё дают столько, сколько даже не хватит рассчитаться с банками. Не то, что себе прибыль, там, получить. И человек получается рабом. Пока такая существует система, даже земля в наличие собственности — мы всё равно останемся рабами. Понимаете?</w:t>
      </w:r>
    </w:p>
    <w:p w14:paraId="23CA9FEC" w14:textId="77777777" w:rsidR="006C05F7" w:rsidRPr="006C05F7" w:rsidRDefault="006C05F7" w:rsidP="006C05F7">
      <w:pPr>
        <w:rPr>
          <w:rFonts w:ascii="Montserrat" w:hAnsi="Montserrat"/>
          <w:sz w:val="24"/>
          <w:szCs w:val="24"/>
        </w:rPr>
      </w:pPr>
      <w:r w:rsidRPr="006C05F7">
        <w:rPr>
          <w:rFonts w:ascii="Montserrat" w:hAnsi="Montserrat"/>
          <w:sz w:val="24"/>
          <w:szCs w:val="24"/>
        </w:rPr>
        <w:t xml:space="preserve">Но, в любом случае, если землю распределять между, именно, живущими в нашей стране, и чтобы, действительно, никто не имел право владеть нашей землёй. То это нужно сделать так, чтобы невозможно было ни продать, ни забрать за долги и тому подобное. Понимаете. Потому что банки тут же заберут в долг. Скажут: а вот, земля есть у тебя — мы у тебя забираем. А вот если изменить, действительно, правильный подход, если правильно вести политику, когда установить не спекулятивные цены закупочные, а установить нормальные цены, чтобы не только себестоимость покрывалась, а ещё была бы заложена в закупочную цену и прибыль определённого производителя-земледельца, и чтобы установить, чтобы не меньше вот этой цены должна быть. Вот тогда, действительно, возможно, чтобы земледелец мог </w:t>
      </w:r>
      <w:r w:rsidRPr="006C05F7">
        <w:rPr>
          <w:rFonts w:ascii="Montserrat" w:hAnsi="Montserrat"/>
          <w:sz w:val="24"/>
          <w:szCs w:val="24"/>
        </w:rPr>
        <w:lastRenderedPageBreak/>
        <w:t xml:space="preserve">на своей земле произвести товар, который пойдёт </w:t>
      </w:r>
      <w:proofErr w:type="gramStart"/>
      <w:r w:rsidRPr="006C05F7">
        <w:rPr>
          <w:rFonts w:ascii="Montserrat" w:hAnsi="Montserrat"/>
          <w:sz w:val="24"/>
          <w:szCs w:val="24"/>
        </w:rPr>
        <w:t>всем</w:t>
      </w:r>
      <w:proofErr w:type="gramEnd"/>
      <w:r w:rsidRPr="006C05F7">
        <w:rPr>
          <w:rFonts w:ascii="Montserrat" w:hAnsi="Montserrat"/>
          <w:sz w:val="24"/>
          <w:szCs w:val="24"/>
        </w:rPr>
        <w:t xml:space="preserve"> и он не останется рабом. Вот когда это сделается, тогда, действительно, будет замечательно. Пока этого нет — это будет просто рабство, другая форма рабства, с моей точки зрения.</w:t>
      </w:r>
    </w:p>
    <w:p w14:paraId="2F65E6F2" w14:textId="77777777" w:rsidR="006C05F7" w:rsidRPr="006C05F7" w:rsidRDefault="006C05F7" w:rsidP="006C05F7">
      <w:pPr>
        <w:rPr>
          <w:rFonts w:ascii="Montserrat" w:hAnsi="Montserrat"/>
          <w:b/>
          <w:bCs/>
          <w:sz w:val="24"/>
          <w:szCs w:val="24"/>
        </w:rPr>
      </w:pPr>
      <w:r w:rsidRPr="006C05F7">
        <w:rPr>
          <w:rFonts w:ascii="Montserrat" w:hAnsi="Montserrat"/>
          <w:b/>
          <w:bCs/>
          <w:sz w:val="24"/>
          <w:szCs w:val="24"/>
        </w:rPr>
        <w:t>23.</w:t>
      </w:r>
      <w:proofErr w:type="gramStart"/>
      <w:r w:rsidRPr="006C05F7">
        <w:rPr>
          <w:rFonts w:ascii="Montserrat" w:hAnsi="Montserrat"/>
          <w:b/>
          <w:bCs/>
          <w:sz w:val="24"/>
          <w:szCs w:val="24"/>
        </w:rPr>
        <w:t>30.ВОПРОС</w:t>
      </w:r>
      <w:proofErr w:type="gramEnd"/>
      <w:r w:rsidRPr="006C05F7">
        <w:rPr>
          <w:rFonts w:ascii="Montserrat" w:hAnsi="Montserrat"/>
          <w:b/>
          <w:bCs/>
          <w:sz w:val="24"/>
          <w:szCs w:val="24"/>
        </w:rPr>
        <w:t>: Много статей на интернете появилось по поводу влияния на русский этнос зиккурата на Красной площади, то есть, мавзолея Ленина, и способов защиты от оного.</w:t>
      </w:r>
    </w:p>
    <w:p w14:paraId="73598CF4" w14:textId="77777777" w:rsidR="006C05F7" w:rsidRPr="006C05F7" w:rsidRDefault="006C05F7" w:rsidP="006C05F7">
      <w:pPr>
        <w:rPr>
          <w:rFonts w:ascii="Montserrat" w:hAnsi="Montserrat"/>
          <w:sz w:val="24"/>
          <w:szCs w:val="24"/>
        </w:rPr>
      </w:pPr>
      <w:r w:rsidRPr="006C05F7">
        <w:rPr>
          <w:rFonts w:ascii="Montserrat" w:hAnsi="Montserrat"/>
          <w:b/>
          <w:bCs/>
          <w:sz w:val="24"/>
          <w:szCs w:val="24"/>
        </w:rPr>
        <w:t>ОТВЕТ:</w:t>
      </w:r>
      <w:r w:rsidRPr="006C05F7">
        <w:rPr>
          <w:rFonts w:ascii="Montserrat" w:hAnsi="Montserrat"/>
          <w:sz w:val="24"/>
          <w:szCs w:val="24"/>
        </w:rPr>
        <w:t> Вы знаете, это опять очередной развод. Да, что там из этого мавзолея Ленина идёт, зиккурата, как говорят, это мелочи! Такие незначительные мелочи, что не стоит обращать внимание. Почему-то хотят переключить вот это вот всё? Думаете, снесётся этот мавзолей Ленина, уберут Ленина куда положено, что что-то изменится?! Да ни черта не изменится. Потому что не в мавзолее дело, хотя Ленина давным-давно нужно было убрать, куда он и хотел. Вы знаете, что по завещанию Ленина должны были похоронить в Иерусалиме? (ИЗ ЗАЛА: «Никакого завещания не было!»). Было, было. Если вы не знаете некоторых вещей, это не значит, что их не было. (ИЗ ЗАЛА: «Не надо, лежит он и лежит…»). (Смех). Ну, это ваше мнение. (Смех). Много</w:t>
      </w:r>
      <w:proofErr w:type="gramStart"/>
      <w:r w:rsidRPr="006C05F7">
        <w:rPr>
          <w:rFonts w:ascii="Montserrat" w:hAnsi="Montserrat"/>
          <w:sz w:val="24"/>
          <w:szCs w:val="24"/>
        </w:rPr>
        <w:t xml:space="preserve"> ….</w:t>
      </w:r>
      <w:proofErr w:type="gramEnd"/>
      <w:r w:rsidRPr="006C05F7">
        <w:rPr>
          <w:rFonts w:ascii="Montserrat" w:hAnsi="Montserrat"/>
          <w:sz w:val="24"/>
          <w:szCs w:val="24"/>
        </w:rPr>
        <w:t>. здесь такого ещё мнения придерживаются, по крайней мере? (ИЗ ЗАЛА: «</w:t>
      </w:r>
      <w:proofErr w:type="gramStart"/>
      <w:r w:rsidRPr="006C05F7">
        <w:rPr>
          <w:rFonts w:ascii="Montserrat" w:hAnsi="Montserrat"/>
          <w:sz w:val="24"/>
          <w:szCs w:val="24"/>
        </w:rPr>
        <w:t>Немного,…</w:t>
      </w:r>
      <w:proofErr w:type="gramEnd"/>
      <w:r w:rsidRPr="006C05F7">
        <w:rPr>
          <w:rFonts w:ascii="Montserrat" w:hAnsi="Montserrat"/>
          <w:sz w:val="24"/>
          <w:szCs w:val="24"/>
        </w:rPr>
        <w:t>по крайней мере…»). По крайней мере. (Смех). Вот. Ну и обратитесь с просьбой, вам отдадут. По крайней мере, Ленин сам хотел, чтобы его захоронили. В мавзолей он не хотел, чтобы его клали. Это реальный факт. Так что, кому-то нравится-не нравится, завещание Ленина было. (Смех). Вы даже не слушаете, что я говорю. И как раз я сказал, что неважно, уберут ли мавзолей вместе с Лениным или не уберут — ничего не изменится. Вы хоть слушайте, что я говорю. Не слушаете. Только то, что хотите слушать. Ладненько. А сейчас ещё последний вопрос.</w:t>
      </w:r>
    </w:p>
    <w:p w14:paraId="4D8171F0" w14:textId="77777777" w:rsidR="006C05F7" w:rsidRPr="006C05F7" w:rsidRDefault="006C05F7" w:rsidP="006C05F7">
      <w:pPr>
        <w:rPr>
          <w:rFonts w:ascii="Montserrat" w:hAnsi="Montserrat"/>
          <w:b/>
          <w:bCs/>
          <w:sz w:val="24"/>
          <w:szCs w:val="24"/>
        </w:rPr>
      </w:pPr>
      <w:r w:rsidRPr="006C05F7">
        <w:rPr>
          <w:rFonts w:ascii="Montserrat" w:hAnsi="Montserrat"/>
          <w:b/>
          <w:bCs/>
          <w:sz w:val="24"/>
          <w:szCs w:val="24"/>
        </w:rPr>
        <w:t>23.</w:t>
      </w:r>
      <w:proofErr w:type="gramStart"/>
      <w:r w:rsidRPr="006C05F7">
        <w:rPr>
          <w:rFonts w:ascii="Montserrat" w:hAnsi="Montserrat"/>
          <w:b/>
          <w:bCs/>
          <w:sz w:val="24"/>
          <w:szCs w:val="24"/>
        </w:rPr>
        <w:t>31.ВОПРОС</w:t>
      </w:r>
      <w:proofErr w:type="gramEnd"/>
      <w:r w:rsidRPr="006C05F7">
        <w:rPr>
          <w:rFonts w:ascii="Montserrat" w:hAnsi="Montserrat"/>
          <w:b/>
          <w:bCs/>
          <w:sz w:val="24"/>
          <w:szCs w:val="24"/>
        </w:rPr>
        <w:t>: Как поступить в ментальную школу?</w:t>
      </w:r>
    </w:p>
    <w:p w14:paraId="79FCE36B" w14:textId="77777777" w:rsidR="006C05F7" w:rsidRPr="006C05F7" w:rsidRDefault="006C05F7" w:rsidP="006C05F7">
      <w:pPr>
        <w:rPr>
          <w:rFonts w:ascii="Montserrat" w:hAnsi="Montserrat"/>
          <w:sz w:val="24"/>
          <w:szCs w:val="24"/>
        </w:rPr>
      </w:pPr>
      <w:r w:rsidRPr="006C05F7">
        <w:rPr>
          <w:rFonts w:ascii="Montserrat" w:hAnsi="Montserrat"/>
          <w:b/>
          <w:bCs/>
          <w:sz w:val="24"/>
          <w:szCs w:val="24"/>
        </w:rPr>
        <w:t>ОТВЕТ:</w:t>
      </w:r>
      <w:r w:rsidRPr="006C05F7">
        <w:rPr>
          <w:rFonts w:ascii="Montserrat" w:hAnsi="Montserrat"/>
          <w:sz w:val="24"/>
          <w:szCs w:val="24"/>
        </w:rPr>
        <w:t xml:space="preserve"> В ментальную школу чаще всего попадают дети. Вы должны иметь возможность выходить из своего тела, прекрасно помнить то, что вы выходите, и когда возвращаетесь в своё тело, </w:t>
      </w:r>
      <w:proofErr w:type="gramStart"/>
      <w:r w:rsidRPr="006C05F7">
        <w:rPr>
          <w:rFonts w:ascii="Montserrat" w:hAnsi="Montserrat"/>
          <w:sz w:val="24"/>
          <w:szCs w:val="24"/>
        </w:rPr>
        <w:t>помните</w:t>
      </w:r>
      <w:proofErr w:type="gramEnd"/>
      <w:r w:rsidRPr="006C05F7">
        <w:rPr>
          <w:rFonts w:ascii="Montserrat" w:hAnsi="Montserrat"/>
          <w:sz w:val="24"/>
          <w:szCs w:val="24"/>
        </w:rPr>
        <w:t xml:space="preserve"> что было с вами после того, когда вы вышли из тела, когда вы вошли в него. Если у вас такая возможность есть, то развивать надо, а это время берёт, сразу не получится. Нужно много делать. К сожалению, это не происходит в один день. Сначала нужно понимать. Чтобы выходить, нужно понимать – куда и как. Здесь в двух словах не скажешь. Это как похожие вопросы задают, пришлите чертежи Генератора, который у вас там есть. Или, сколько можно купить, как говорится, приборчик. В школу можно попасть, но нужно чтобы человек много изменил в себе. Это кто-то может сделать за пять минут, а кому-то потребуется вся жизнь. Поэтому, как? Это нужно действительно заниматься, и человек тратит много лишнего.</w:t>
      </w:r>
    </w:p>
    <w:p w14:paraId="75AD7AE7" w14:textId="77777777" w:rsidR="006C05F7" w:rsidRPr="006C05F7" w:rsidRDefault="006C05F7" w:rsidP="006C05F7">
      <w:pPr>
        <w:rPr>
          <w:rFonts w:ascii="Montserrat" w:hAnsi="Montserrat"/>
          <w:sz w:val="24"/>
          <w:szCs w:val="24"/>
        </w:rPr>
      </w:pPr>
      <w:r w:rsidRPr="006C05F7">
        <w:rPr>
          <w:rFonts w:ascii="Montserrat" w:hAnsi="Montserrat"/>
          <w:sz w:val="24"/>
          <w:szCs w:val="24"/>
        </w:rPr>
        <w:lastRenderedPageBreak/>
        <w:t>Если действительно провести его по всем ступенькам и так далее, и так далее. Но когда пройдёт человек, действительно туда попадает. То же самое с генератором. Вот забавно. Я специально регулярно в каждой статье пишу, что этот прибор не имеет формы. Он не имеет формы. Можно прикрепить к любой форме, но суть в том, что прибор, который действует там, он не имеет никакой материальной формы, а результаты действительны и реальны. Поэтому это наиболее доказательно, а, вот в коробочке сидит что-то — всё понятно, а эта коробочка действует. Это не какие-то другие там приборы — это коробочка действует. А когда коробочки нет — все начинают: а пришлите схему, пришлите, как его сделать. Для того, чтобы сделать, нужно понимать многие процессы и уметь управлять процессами. Кто-то здесь присутствует, кто может видеть другие уровни, есть такие люди? Хотелось бы, да? Нет, говорю, кто уже может видеть. Я могу показать, как выглядит этот прибор. Создать его здесь. Временно, конечно. А вы увидите это? Нет, это немного займёт времени. А вы увидите его? Ну, если вы хотите, чтобы прорасти как растения, то почувствуете. (Смех). Потому что прибор действует, он же не вслепую действует. Он только выполняет ту программу, которая в него заложена.</w:t>
      </w:r>
    </w:p>
    <w:p w14:paraId="1B50D3A6" w14:textId="77777777" w:rsidR="006C05F7" w:rsidRPr="006C05F7" w:rsidRDefault="006C05F7" w:rsidP="006C05F7">
      <w:pPr>
        <w:rPr>
          <w:rFonts w:ascii="Montserrat" w:hAnsi="Montserrat"/>
          <w:sz w:val="24"/>
          <w:szCs w:val="24"/>
        </w:rPr>
      </w:pPr>
      <w:r w:rsidRPr="006C05F7">
        <w:rPr>
          <w:rFonts w:ascii="Montserrat" w:hAnsi="Montserrat"/>
          <w:sz w:val="24"/>
          <w:szCs w:val="24"/>
        </w:rPr>
        <w:t>К примеру, создаю прибор. Раз. Ну и что? Увидел кто? Вы увидели? Вот я его активизировал. Действует. Пощупайте его! (Смех). (Из-зала: «Спасибо»). Пожалуйста. Вот свернул. И всё. У меня есть и другие технологии. Они уже работают в России, и будут всё больше внедряться. Чем хорошо? Тем, что такой прибор кто украдёт? Никто. (Вопрос из зала…- не разборчиво). Ну, кое-что. Немножко было дело. Но это не было специально. В прошлом году тоже было немножко с зерном. Потому что жалко людей. Но, как ни странно, зерна собрали больше, чем когда-либо, а цену на хлеб повысили. Понимаете, что получается? Когда надо было бы наоборот. Хлеб должен был подешеветь, потому что больше собрали.</w:t>
      </w:r>
    </w:p>
    <w:p w14:paraId="06D45828" w14:textId="77777777" w:rsidR="006C05F7" w:rsidRPr="006C05F7" w:rsidRDefault="006C05F7" w:rsidP="006C05F7">
      <w:pPr>
        <w:rPr>
          <w:rFonts w:ascii="Montserrat" w:hAnsi="Montserrat"/>
          <w:sz w:val="24"/>
          <w:szCs w:val="24"/>
        </w:rPr>
      </w:pPr>
      <w:r w:rsidRPr="006C05F7">
        <w:rPr>
          <w:rFonts w:ascii="Montserrat" w:hAnsi="Montserrat"/>
          <w:sz w:val="24"/>
          <w:szCs w:val="24"/>
        </w:rPr>
        <w:t xml:space="preserve">Понимаете, пока паразиты будут паразитировать — </w:t>
      </w:r>
      <w:proofErr w:type="spellStart"/>
      <w:r w:rsidRPr="006C05F7">
        <w:rPr>
          <w:rFonts w:ascii="Montserrat" w:hAnsi="Montserrat"/>
          <w:sz w:val="24"/>
          <w:szCs w:val="24"/>
        </w:rPr>
        <w:t>безполезно</w:t>
      </w:r>
      <w:proofErr w:type="spellEnd"/>
      <w:r w:rsidRPr="006C05F7">
        <w:rPr>
          <w:rFonts w:ascii="Montserrat" w:hAnsi="Montserrat"/>
          <w:sz w:val="24"/>
          <w:szCs w:val="24"/>
        </w:rPr>
        <w:t xml:space="preserve"> что-то такое делать. Они всегда обернут всё себе на пользу. Вот когда будет создано предприятие, которое будет неподконтрольно паразитам — там будут ставиться такие приборы, кто видел. К сожалению, большинство из вас не видели, но он действительно создан. И создаётся прибор из тёмной материи. Она материя, только наши глаза её не в состоянии видеть. Наши глаза позволяют видеть только определённые качества.</w:t>
      </w:r>
    </w:p>
    <w:p w14:paraId="1B46A9A3" w14:textId="77777777" w:rsidR="006C05F7" w:rsidRPr="006C05F7" w:rsidRDefault="006C05F7" w:rsidP="006C05F7">
      <w:pPr>
        <w:rPr>
          <w:rFonts w:ascii="Montserrat" w:hAnsi="Montserrat"/>
          <w:sz w:val="24"/>
          <w:szCs w:val="24"/>
        </w:rPr>
      </w:pPr>
      <w:r w:rsidRPr="006C05F7">
        <w:rPr>
          <w:rFonts w:ascii="Montserrat" w:hAnsi="Montserrat"/>
          <w:sz w:val="24"/>
          <w:szCs w:val="24"/>
        </w:rPr>
        <w:t xml:space="preserve">Для того, чтобы видеть, нужно качественно изменить свой мозг, и не третий глаз во лбу торчит, как рисуют. Индусы просто символ нарисовали. Вот здесь рисовали третий глаз для того, чтобы просто показать, что человек достиг определённого уровня, когда он мозгом видит. А все считают, что внутри сидит третий глаз. И вот мы его сейчас откроем. И открывают, и открывают, и почему-то не могут открыть. Да потому, что его не существует. Во-первых, видят не глаза. Глаза только подают информацию, а видит мозг. Почитайте, опять-таки, «Сущность и </w:t>
      </w:r>
      <w:r w:rsidRPr="006C05F7">
        <w:rPr>
          <w:rFonts w:ascii="Montserrat" w:hAnsi="Montserrat"/>
          <w:sz w:val="24"/>
          <w:szCs w:val="24"/>
        </w:rPr>
        <w:lastRenderedPageBreak/>
        <w:t>Разум», где всё расписал, как работает наше зрение. То, что мы видим — это голограмма, которую создаёт наш мозг. Он воссоздаёт реальность. То, что мы видим — это воссозданная нашим мозгом реальность, а не сама реальность, и не слепое отражение, а преобразованное нашим мозгом.</w:t>
      </w:r>
    </w:p>
    <w:p w14:paraId="00E6810D" w14:textId="77777777" w:rsidR="006C05F7" w:rsidRPr="006C05F7" w:rsidRDefault="006C05F7" w:rsidP="006C05F7">
      <w:pPr>
        <w:rPr>
          <w:rFonts w:ascii="Montserrat" w:hAnsi="Montserrat"/>
          <w:sz w:val="24"/>
          <w:szCs w:val="24"/>
        </w:rPr>
      </w:pPr>
      <w:r w:rsidRPr="006C05F7">
        <w:rPr>
          <w:rFonts w:ascii="Montserrat" w:hAnsi="Montserrat"/>
          <w:sz w:val="24"/>
          <w:szCs w:val="24"/>
        </w:rPr>
        <w:t xml:space="preserve">Но это долгая история, кому интересно, может прочитать. Но никакого третьего глаза во лбу никогда не существовало. Если рисовали здесь, то это просто символ показывает, что человек обладает духовным видением, так называемым. </w:t>
      </w:r>
      <w:proofErr w:type="spellStart"/>
      <w:r w:rsidRPr="006C05F7">
        <w:rPr>
          <w:rFonts w:ascii="Montserrat" w:hAnsi="Montserrat"/>
          <w:sz w:val="24"/>
          <w:szCs w:val="24"/>
        </w:rPr>
        <w:t>Подругому</w:t>
      </w:r>
      <w:proofErr w:type="spellEnd"/>
      <w:r w:rsidRPr="006C05F7">
        <w:rPr>
          <w:rFonts w:ascii="Montserrat" w:hAnsi="Montserrat"/>
          <w:sz w:val="24"/>
          <w:szCs w:val="24"/>
        </w:rPr>
        <w:t xml:space="preserve"> не нарисуешь, вот и придумали, а все поняли прямо. Третий глаз, значит, вот торчит третий глаз, вот здесь он находится. Досадно, как людей вводят в заблуждение, как людей обманывают. И открывают третий глаз, и говорят, мы открываем третий глаз, и так далее. Развитие возможно, если человек отбросит шоры, шаблоны, блоки, которые ему навязали, и станет свободным внутри сам, не рабом, а свободным. Раб не развивается — не в состоянии. Никогда не сможет. Вот свободный человек развиваться может. Человек свободный не только внутренне, не с рабской философией внутри, свободный от шаблонных подходов. То есть, «этого не может быть, потому что не может быть никогда!» А кто сказал? Кто-то сказал, что Земля вращается, вся Вселенная вращается вокруг Земли. Да? Потому что мы утром выходим и видим, что всё вращается. И сколько утверждали, что такого не может быть, что наоборот, Земля вращается вокруг Солнца, а Солнце вращается вокруг оси Галактики, то есть, Млечного Пути, и так далее, и так далее. Понимаете? То есть, кто-то вдолбил, и потом всех сжигали на кострах, когда говорили обратное.</w:t>
      </w:r>
    </w:p>
    <w:p w14:paraId="25F170FE" w14:textId="77777777" w:rsidR="006C05F7" w:rsidRPr="006C05F7" w:rsidRDefault="006C05F7" w:rsidP="006C05F7">
      <w:pPr>
        <w:rPr>
          <w:rFonts w:ascii="Montserrat" w:hAnsi="Montserrat"/>
          <w:sz w:val="24"/>
          <w:szCs w:val="24"/>
        </w:rPr>
      </w:pPr>
      <w:r w:rsidRPr="006C05F7">
        <w:rPr>
          <w:rFonts w:ascii="Montserrat" w:hAnsi="Montserrat"/>
          <w:sz w:val="24"/>
          <w:szCs w:val="24"/>
        </w:rPr>
        <w:t>Пока люди будут слепо верить в то, что кто-то вбивает, бездоказательно, между прочим, человек обречён не только стоять на месте, а он отбрасывается эволюционно назад. Поэтому мы должны стать свободными. Свободными не творить всё, что кому вздумается. Свобода — это ответственность каждого из нас за каждый свой поступок. Вот что с моей точки зрения, понятие свобода. Ответственность за каждое слово, за каждое дело — это и есть свобода. А не свобода творить всё, что угодно. Это хаос. А нам подносят свободу как делай всё, что хочешь, вот тебе плевать на всех, хочется это — делай! Это ты, ты это имеешь право делать! Понимаете, как подмену производят. Так вот, давайте станем свободными, встанем с колен! Я думаю, что самое главное — если мы встанем с колен все и не захотим быть рабами больше. Тогда пиявки-паразиты просто отвалятся, потому что они паразитируют только на нашем страхе. Вот и всё.</w:t>
      </w:r>
    </w:p>
    <w:p w14:paraId="5E940C4B" w14:textId="77777777" w:rsidR="006C05F7" w:rsidRDefault="006C05F7" w:rsidP="002615D6">
      <w:pPr>
        <w:rPr>
          <w:rFonts w:ascii="Montserrat" w:hAnsi="Montserrat"/>
          <w:sz w:val="24"/>
          <w:szCs w:val="24"/>
        </w:rPr>
      </w:pPr>
    </w:p>
    <w:p w14:paraId="1EAA2D24" w14:textId="77777777" w:rsidR="00E33A00" w:rsidRDefault="00E33A00"/>
    <w:sectPr w:rsidR="00E33A0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Montserrat">
    <w:charset w:val="CC"/>
    <w:family w:val="auto"/>
    <w:pitch w:val="variable"/>
    <w:sig w:usb0="2000020F" w:usb1="00000003" w:usb2="00000000" w:usb3="00000000" w:csb0="00000197"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15D6"/>
    <w:rsid w:val="000E7B98"/>
    <w:rsid w:val="002615D6"/>
    <w:rsid w:val="00290905"/>
    <w:rsid w:val="002B00C1"/>
    <w:rsid w:val="006C05F7"/>
    <w:rsid w:val="00BB057B"/>
    <w:rsid w:val="00E33A0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CADA7F"/>
  <w15:chartTrackingRefBased/>
  <w15:docId w15:val="{4F4CB875-023E-43D3-83B5-D1FF5B8BC6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615D6"/>
  </w:style>
  <w:style w:type="paragraph" w:styleId="1">
    <w:name w:val="heading 1"/>
    <w:basedOn w:val="a"/>
    <w:next w:val="a"/>
    <w:link w:val="10"/>
    <w:uiPriority w:val="9"/>
    <w:qFormat/>
    <w:rsid w:val="000E7B9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2615D6"/>
    <w:rPr>
      <w:color w:val="0563C1" w:themeColor="hyperlink"/>
      <w:u w:val="single"/>
    </w:rPr>
  </w:style>
  <w:style w:type="character" w:customStyle="1" w:styleId="10">
    <w:name w:val="Заголовок 1 Знак"/>
    <w:basedOn w:val="a0"/>
    <w:link w:val="1"/>
    <w:uiPriority w:val="9"/>
    <w:rsid w:val="000E7B98"/>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397793">
      <w:bodyDiv w:val="1"/>
      <w:marLeft w:val="0"/>
      <w:marRight w:val="0"/>
      <w:marTop w:val="0"/>
      <w:marBottom w:val="0"/>
      <w:divBdr>
        <w:top w:val="none" w:sz="0" w:space="0" w:color="auto"/>
        <w:left w:val="none" w:sz="0" w:space="0" w:color="auto"/>
        <w:bottom w:val="none" w:sz="0" w:space="0" w:color="auto"/>
        <w:right w:val="none" w:sz="0" w:space="0" w:color="auto"/>
      </w:divBdr>
    </w:div>
    <w:div w:id="883248411">
      <w:bodyDiv w:val="1"/>
      <w:marLeft w:val="0"/>
      <w:marRight w:val="0"/>
      <w:marTop w:val="0"/>
      <w:marBottom w:val="0"/>
      <w:divBdr>
        <w:top w:val="none" w:sz="0" w:space="0" w:color="auto"/>
        <w:left w:val="none" w:sz="0" w:space="0" w:color="auto"/>
        <w:bottom w:val="none" w:sz="0" w:space="0" w:color="auto"/>
        <w:right w:val="none" w:sz="0" w:space="0" w:color="auto"/>
      </w:divBdr>
    </w:div>
    <w:div w:id="1459715525">
      <w:bodyDiv w:val="1"/>
      <w:marLeft w:val="0"/>
      <w:marRight w:val="0"/>
      <w:marTop w:val="0"/>
      <w:marBottom w:val="0"/>
      <w:divBdr>
        <w:top w:val="none" w:sz="0" w:space="0" w:color="auto"/>
        <w:left w:val="none" w:sz="0" w:space="0" w:color="auto"/>
        <w:bottom w:val="none" w:sz="0" w:space="0" w:color="auto"/>
        <w:right w:val="none" w:sz="0" w:space="0" w:color="auto"/>
      </w:divBdr>
    </w:div>
    <w:div w:id="1492989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levashov-text.ru" TargetMode="External"/><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41</Pages>
  <Words>16634</Words>
  <Characters>94819</Characters>
  <Application>Microsoft Office Word</Application>
  <DocSecurity>0</DocSecurity>
  <Lines>790</Lines>
  <Paragraphs>222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111231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2</cp:revision>
  <dcterms:created xsi:type="dcterms:W3CDTF">2024-08-19T11:31:00Z</dcterms:created>
  <dcterms:modified xsi:type="dcterms:W3CDTF">2024-08-19T18:01:00Z</dcterms:modified>
</cp:coreProperties>
</file>